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F835" w14:textId="77777777" w:rsidR="00B0489D" w:rsidRDefault="00B0489D" w:rsidP="00B0489D">
      <w:pPr>
        <w:spacing w:after="0" w:line="240" w:lineRule="auto"/>
        <w:textAlignment w:val="baseline"/>
        <w:rPr>
          <w:rFonts w:ascii="Calibri" w:eastAsia="Times New Roman" w:hAnsi="Calibri" w:cs="Calibri"/>
          <w:sz w:val="56"/>
          <w:szCs w:val="56"/>
          <w:lang w:eastAsia="nb-NO"/>
        </w:rPr>
      </w:pPr>
      <w:r>
        <w:rPr>
          <w:rFonts w:ascii="Calibri" w:hAnsi="Calibri" w:cs="Calibri"/>
          <w:noProof/>
          <w:sz w:val="56"/>
          <w:szCs w:val="56"/>
        </w:rPr>
        <w:drawing>
          <wp:inline distT="0" distB="0" distL="0" distR="0" wp14:anchorId="3B2609F3" wp14:editId="3D587DF4">
            <wp:extent cx="1257300" cy="1333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89D">
        <w:rPr>
          <w:rFonts w:ascii="Calibri" w:eastAsia="Times New Roman" w:hAnsi="Calibri" w:cs="Calibri"/>
          <w:sz w:val="56"/>
          <w:szCs w:val="56"/>
          <w:lang w:eastAsia="nb-NO"/>
        </w:rPr>
        <w:tab/>
      </w:r>
    </w:p>
    <w:p w14:paraId="7E6956C1" w14:textId="3456AAFA" w:rsidR="00B0489D" w:rsidRDefault="00B0489D" w:rsidP="00B0489D">
      <w:pPr>
        <w:spacing w:after="0" w:line="240" w:lineRule="auto"/>
        <w:textAlignment w:val="baseline"/>
        <w:rPr>
          <w:rFonts w:ascii="Calibri" w:eastAsia="Times New Roman" w:hAnsi="Calibri" w:cs="Calibri"/>
          <w:sz w:val="56"/>
          <w:szCs w:val="56"/>
          <w:lang w:eastAsia="nb-NO"/>
        </w:rPr>
      </w:pPr>
      <w:r w:rsidRPr="00B0489D">
        <w:rPr>
          <w:rFonts w:ascii="Calibri" w:eastAsia="Times New Roman" w:hAnsi="Calibri" w:cs="Calibri"/>
          <w:sz w:val="56"/>
          <w:szCs w:val="56"/>
          <w:lang w:eastAsia="nb-NO"/>
        </w:rPr>
        <w:tab/>
      </w:r>
      <w:r w:rsidRPr="00B0489D">
        <w:rPr>
          <w:rFonts w:ascii="Calibri" w:eastAsia="Times New Roman" w:hAnsi="Calibri" w:cs="Calibri"/>
          <w:sz w:val="56"/>
          <w:szCs w:val="56"/>
          <w:lang w:eastAsia="nb-NO"/>
        </w:rPr>
        <w:tab/>
      </w:r>
      <w:r w:rsidRPr="00B0489D">
        <w:rPr>
          <w:rFonts w:ascii="Calibri" w:eastAsia="Times New Roman" w:hAnsi="Calibri" w:cs="Calibri"/>
          <w:sz w:val="56"/>
          <w:szCs w:val="56"/>
          <w:lang w:eastAsia="nb-NO"/>
        </w:rPr>
        <w:tab/>
      </w:r>
      <w:r w:rsidRPr="00B0489D">
        <w:rPr>
          <w:rFonts w:ascii="Calibri" w:eastAsia="Times New Roman" w:hAnsi="Calibri" w:cs="Calibri"/>
          <w:sz w:val="56"/>
          <w:szCs w:val="56"/>
          <w:lang w:eastAsia="nb-NO"/>
        </w:rPr>
        <w:tab/>
      </w:r>
      <w:r w:rsidRPr="00B0489D">
        <w:rPr>
          <w:rFonts w:ascii="Calibri" w:eastAsia="Times New Roman" w:hAnsi="Calibri" w:cs="Calibri"/>
          <w:sz w:val="56"/>
          <w:szCs w:val="56"/>
          <w:lang w:eastAsia="nb-NO"/>
        </w:rPr>
        <w:tab/>
      </w:r>
      <w:r w:rsidRPr="00B0489D">
        <w:rPr>
          <w:rFonts w:ascii="Calibri" w:eastAsia="Times New Roman" w:hAnsi="Calibri" w:cs="Calibri"/>
          <w:sz w:val="56"/>
          <w:szCs w:val="56"/>
          <w:lang w:eastAsia="nb-NO"/>
        </w:rPr>
        <w:tab/>
      </w:r>
      <w:r w:rsidRPr="00B0489D">
        <w:rPr>
          <w:rFonts w:ascii="Calibri" w:eastAsia="Times New Roman" w:hAnsi="Calibri" w:cs="Calibri"/>
          <w:sz w:val="56"/>
          <w:szCs w:val="56"/>
          <w:lang w:eastAsia="nb-NO"/>
        </w:rPr>
        <w:tab/>
      </w:r>
      <w:r w:rsidRPr="00B0489D">
        <w:rPr>
          <w:rFonts w:ascii="Calibri" w:eastAsia="Times New Roman" w:hAnsi="Calibri" w:cs="Calibri"/>
          <w:sz w:val="56"/>
          <w:szCs w:val="56"/>
          <w:lang w:eastAsia="nb-NO"/>
        </w:rPr>
        <w:tab/>
      </w:r>
    </w:p>
    <w:p w14:paraId="68C7E9CE" w14:textId="247A2EFD" w:rsidR="00B0489D" w:rsidRPr="002E097C" w:rsidRDefault="00B0489D" w:rsidP="00B0489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2E097C">
        <w:rPr>
          <w:rFonts w:ascii="Calibri Light" w:eastAsia="Times New Roman" w:hAnsi="Calibri Light" w:cs="Calibri Light"/>
          <w:b/>
          <w:bCs/>
          <w:sz w:val="56"/>
          <w:szCs w:val="56"/>
          <w:lang w:val="nn-NO" w:eastAsia="nb-NO"/>
        </w:rPr>
        <w:t>STYREMØTE i ORKDAL RIDEKLUBB</w:t>
      </w:r>
      <w:r w:rsidRPr="002E097C">
        <w:rPr>
          <w:rFonts w:ascii="Calibri Light" w:eastAsia="Times New Roman" w:hAnsi="Calibri Light" w:cs="Calibri Light"/>
          <w:sz w:val="56"/>
          <w:szCs w:val="56"/>
          <w:lang w:val="nn-NO" w:eastAsia="nb-NO"/>
        </w:rPr>
        <w:t> </w:t>
      </w:r>
    </w:p>
    <w:p w14:paraId="58617DAB" w14:textId="77777777" w:rsidR="00B0489D" w:rsidRPr="002E097C" w:rsidRDefault="00B0489D" w:rsidP="00B04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2E097C">
        <w:rPr>
          <w:rFonts w:ascii="Calibri" w:eastAsia="Times New Roman" w:hAnsi="Calibri" w:cs="Calibri"/>
          <w:lang w:val="nn-NO" w:eastAsia="nb-NO"/>
        </w:rPr>
        <w:t> </w:t>
      </w:r>
    </w:p>
    <w:p w14:paraId="2F1EF04C" w14:textId="4156F9CD" w:rsidR="00B0489D" w:rsidRPr="002E097C" w:rsidRDefault="00B0489D" w:rsidP="00B04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2E097C">
        <w:rPr>
          <w:rFonts w:ascii="Calibri" w:eastAsia="Times New Roman" w:hAnsi="Calibri" w:cs="Calibri"/>
          <w:b/>
          <w:bCs/>
          <w:lang w:val="nn-NO" w:eastAsia="nb-NO"/>
        </w:rPr>
        <w:t xml:space="preserve">Dato: </w:t>
      </w:r>
      <w:r w:rsidR="5C1CDE1A" w:rsidRPr="002E097C">
        <w:rPr>
          <w:rFonts w:ascii="Calibri" w:eastAsia="Times New Roman" w:hAnsi="Calibri" w:cs="Calibri"/>
          <w:b/>
          <w:bCs/>
          <w:lang w:val="nn-NO" w:eastAsia="nb-NO"/>
        </w:rPr>
        <w:t>23</w:t>
      </w:r>
      <w:r w:rsidRPr="002E097C">
        <w:rPr>
          <w:rFonts w:ascii="Calibri" w:eastAsia="Times New Roman" w:hAnsi="Calibri" w:cs="Calibri"/>
          <w:lang w:val="nn-NO" w:eastAsia="nb-NO"/>
        </w:rPr>
        <w:t>.</w:t>
      </w:r>
      <w:r w:rsidR="53465EB3" w:rsidRPr="002E097C">
        <w:rPr>
          <w:rFonts w:ascii="Calibri" w:eastAsia="Times New Roman" w:hAnsi="Calibri" w:cs="Calibri"/>
          <w:lang w:val="nn-NO" w:eastAsia="nb-NO"/>
        </w:rPr>
        <w:t>1</w:t>
      </w:r>
      <w:r w:rsidRPr="002E097C">
        <w:rPr>
          <w:rFonts w:ascii="Calibri" w:eastAsia="Times New Roman" w:hAnsi="Calibri" w:cs="Calibri"/>
          <w:lang w:val="nn-NO" w:eastAsia="nb-NO"/>
        </w:rPr>
        <w:t>0.2022 </w:t>
      </w:r>
    </w:p>
    <w:p w14:paraId="50F57205" w14:textId="77777777" w:rsidR="00B0489D" w:rsidRPr="002E097C" w:rsidRDefault="00B0489D" w:rsidP="00B04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2E097C">
        <w:rPr>
          <w:rFonts w:ascii="Calibri" w:eastAsia="Times New Roman" w:hAnsi="Calibri" w:cs="Calibri"/>
          <w:b/>
          <w:bCs/>
          <w:lang w:val="nn-NO" w:eastAsia="nb-NO"/>
        </w:rPr>
        <w:t>Sted:</w:t>
      </w:r>
      <w:r w:rsidRPr="002E097C">
        <w:rPr>
          <w:rFonts w:ascii="Calibri" w:eastAsia="Times New Roman" w:hAnsi="Calibri" w:cs="Calibri"/>
          <w:lang w:val="nn-NO" w:eastAsia="nb-NO"/>
        </w:rPr>
        <w:t xml:space="preserve"> Teams-møte </w:t>
      </w:r>
    </w:p>
    <w:p w14:paraId="7323FE8F" w14:textId="77777777" w:rsidR="00B0489D" w:rsidRPr="002E097C" w:rsidRDefault="00B0489D" w:rsidP="00B04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proofErr w:type="spellStart"/>
      <w:r w:rsidRPr="002E097C">
        <w:rPr>
          <w:rFonts w:ascii="Calibri" w:eastAsia="Times New Roman" w:hAnsi="Calibri" w:cs="Calibri"/>
          <w:b/>
          <w:bCs/>
          <w:lang w:val="nn-NO" w:eastAsia="nb-NO"/>
        </w:rPr>
        <w:t>Innkalt</w:t>
      </w:r>
      <w:proofErr w:type="spellEnd"/>
      <w:r w:rsidRPr="002E097C">
        <w:rPr>
          <w:rFonts w:ascii="Calibri" w:eastAsia="Times New Roman" w:hAnsi="Calibri" w:cs="Calibri"/>
          <w:lang w:val="nn-NO" w:eastAsia="nb-NO"/>
        </w:rPr>
        <w:t>:  </w:t>
      </w:r>
    </w:p>
    <w:p w14:paraId="46E99E7F" w14:textId="77777777" w:rsidR="00B0489D" w:rsidRPr="002E097C" w:rsidRDefault="00B0489D" w:rsidP="00B0489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B0489D">
        <w:rPr>
          <w:rFonts w:ascii="Calibri" w:eastAsia="Times New Roman" w:hAnsi="Calibri" w:cs="Calibri"/>
          <w:lang w:val="nn-NO" w:eastAsia="nb-NO"/>
        </w:rPr>
        <w:t xml:space="preserve">Ragnhild Kjøren Lefstad, Tuva </w:t>
      </w:r>
      <w:proofErr w:type="spellStart"/>
      <w:r w:rsidRPr="00B0489D">
        <w:rPr>
          <w:rFonts w:ascii="Calibri" w:eastAsia="Times New Roman" w:hAnsi="Calibri" w:cs="Calibri"/>
          <w:lang w:val="nn-NO" w:eastAsia="nb-NO"/>
        </w:rPr>
        <w:t>Sommerschild</w:t>
      </w:r>
      <w:proofErr w:type="spellEnd"/>
      <w:r w:rsidRPr="00B0489D">
        <w:rPr>
          <w:rFonts w:ascii="Calibri" w:eastAsia="Times New Roman" w:hAnsi="Calibri" w:cs="Calibri"/>
          <w:lang w:val="nn-NO" w:eastAsia="nb-NO"/>
        </w:rPr>
        <w:t xml:space="preserve">, Lena Halseth, Bård Erik </w:t>
      </w:r>
      <w:proofErr w:type="spellStart"/>
      <w:r w:rsidRPr="00B0489D">
        <w:rPr>
          <w:rFonts w:ascii="Calibri" w:eastAsia="Times New Roman" w:hAnsi="Calibri" w:cs="Calibri"/>
          <w:lang w:val="nn-NO" w:eastAsia="nb-NO"/>
        </w:rPr>
        <w:t>Aasan</w:t>
      </w:r>
      <w:proofErr w:type="spellEnd"/>
      <w:r w:rsidRPr="00B0489D">
        <w:rPr>
          <w:rFonts w:ascii="Calibri" w:eastAsia="Times New Roman" w:hAnsi="Calibri" w:cs="Calibri"/>
          <w:lang w:val="nn-NO" w:eastAsia="nb-NO"/>
        </w:rPr>
        <w:t xml:space="preserve">, Hilde Ofstad, Vilde Seines </w:t>
      </w:r>
      <w:proofErr w:type="spellStart"/>
      <w:r w:rsidRPr="00B0489D">
        <w:rPr>
          <w:rFonts w:ascii="Calibri" w:eastAsia="Times New Roman" w:hAnsi="Calibri" w:cs="Calibri"/>
          <w:lang w:val="nn-NO" w:eastAsia="nb-NO"/>
        </w:rPr>
        <w:t>Opøien</w:t>
      </w:r>
      <w:proofErr w:type="spellEnd"/>
      <w:r w:rsidRPr="00B0489D">
        <w:rPr>
          <w:rFonts w:ascii="Calibri" w:eastAsia="Times New Roman" w:hAnsi="Calibri" w:cs="Calibri"/>
          <w:lang w:val="nn-NO" w:eastAsia="nb-NO"/>
        </w:rPr>
        <w:t xml:space="preserve">, Frida Pedersen , </w:t>
      </w:r>
      <w:r w:rsidRPr="002E097C">
        <w:rPr>
          <w:rFonts w:ascii="Calibri" w:eastAsia="Times New Roman" w:hAnsi="Calibri" w:cs="Calibri"/>
          <w:lang w:val="nn-NO" w:eastAsia="nb-NO"/>
        </w:rPr>
        <w:t>Thea Marie Aftret, Hege Størseth </w:t>
      </w:r>
    </w:p>
    <w:p w14:paraId="0B72535E" w14:textId="742B98A9" w:rsidR="00B0489D" w:rsidRPr="002E097C" w:rsidRDefault="562ADE76" w:rsidP="00B04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2E097C">
        <w:rPr>
          <w:rFonts w:ascii="Calibri" w:eastAsia="Times New Roman" w:hAnsi="Calibri" w:cs="Calibri"/>
          <w:b/>
          <w:bCs/>
          <w:lang w:val="nn-NO" w:eastAsia="nb-NO"/>
        </w:rPr>
        <w:t>Til stede:</w:t>
      </w:r>
      <w:r w:rsidRPr="002E097C">
        <w:rPr>
          <w:rFonts w:ascii="Calibri" w:eastAsia="Times New Roman" w:hAnsi="Calibri" w:cs="Calibri"/>
          <w:lang w:val="nn-NO" w:eastAsia="nb-NO"/>
        </w:rPr>
        <w:t> </w:t>
      </w:r>
      <w:r w:rsidR="0C4D1D1B" w:rsidRPr="002E097C">
        <w:rPr>
          <w:rFonts w:ascii="Calibri" w:eastAsia="Times New Roman" w:hAnsi="Calibri" w:cs="Calibri"/>
          <w:lang w:val="nn-NO" w:eastAsia="nb-NO"/>
        </w:rPr>
        <w:t xml:space="preserve">Ragnhild Kjøren Lefstad, Lena Halseth, Tuva </w:t>
      </w:r>
      <w:proofErr w:type="spellStart"/>
      <w:r w:rsidR="0C4D1D1B" w:rsidRPr="002E097C">
        <w:rPr>
          <w:rFonts w:ascii="Calibri" w:eastAsia="Times New Roman" w:hAnsi="Calibri" w:cs="Calibri"/>
          <w:lang w:val="nn-NO" w:eastAsia="nb-NO"/>
        </w:rPr>
        <w:t>Sommerschild</w:t>
      </w:r>
      <w:proofErr w:type="spellEnd"/>
      <w:r w:rsidR="0C4D1D1B" w:rsidRPr="002E097C">
        <w:rPr>
          <w:rFonts w:ascii="Calibri" w:eastAsia="Times New Roman" w:hAnsi="Calibri" w:cs="Calibri"/>
          <w:lang w:val="nn-NO" w:eastAsia="nb-NO"/>
        </w:rPr>
        <w:t xml:space="preserve">, Hilde Ofstad, </w:t>
      </w:r>
      <w:r w:rsidR="1F254FC5" w:rsidRPr="002E097C">
        <w:rPr>
          <w:rFonts w:ascii="Calibri" w:eastAsia="Times New Roman" w:hAnsi="Calibri" w:cs="Calibri"/>
          <w:lang w:val="nn-NO" w:eastAsia="nb-NO"/>
        </w:rPr>
        <w:t xml:space="preserve">Bård Erik </w:t>
      </w:r>
      <w:proofErr w:type="spellStart"/>
      <w:r w:rsidR="1F254FC5" w:rsidRPr="002E097C">
        <w:rPr>
          <w:rFonts w:ascii="Calibri" w:eastAsia="Times New Roman" w:hAnsi="Calibri" w:cs="Calibri"/>
          <w:lang w:val="nn-NO" w:eastAsia="nb-NO"/>
        </w:rPr>
        <w:t>Aasan</w:t>
      </w:r>
      <w:proofErr w:type="spellEnd"/>
      <w:r w:rsidR="1F254FC5" w:rsidRPr="002E097C">
        <w:rPr>
          <w:rFonts w:ascii="Calibri" w:eastAsia="Times New Roman" w:hAnsi="Calibri" w:cs="Calibri"/>
          <w:lang w:val="nn-NO" w:eastAsia="nb-NO"/>
        </w:rPr>
        <w:t>, Frida Pedersen</w:t>
      </w:r>
    </w:p>
    <w:p w14:paraId="3BF4FFD6" w14:textId="46AEE3D7" w:rsidR="00B0489D" w:rsidRPr="00B0489D" w:rsidRDefault="562ADE76" w:rsidP="21D908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21D90892">
        <w:rPr>
          <w:rFonts w:ascii="Calibri" w:eastAsia="Times New Roman" w:hAnsi="Calibri" w:cs="Calibri"/>
          <w:b/>
          <w:bCs/>
          <w:lang w:eastAsia="nb-NO"/>
        </w:rPr>
        <w:t>Ikke til stede</w:t>
      </w:r>
      <w:r w:rsidRPr="21D90892">
        <w:rPr>
          <w:rFonts w:ascii="Calibri" w:eastAsia="Times New Roman" w:hAnsi="Calibri" w:cs="Calibri"/>
          <w:lang w:eastAsia="nb-NO"/>
        </w:rPr>
        <w:t>: </w:t>
      </w:r>
      <w:r w:rsidR="4CB56312" w:rsidRPr="21D90892">
        <w:rPr>
          <w:rFonts w:ascii="Calibri" w:eastAsia="Times New Roman" w:hAnsi="Calibri" w:cs="Calibri"/>
          <w:lang w:eastAsia="nb-NO"/>
        </w:rPr>
        <w:t xml:space="preserve">Vilde Seines </w:t>
      </w:r>
      <w:proofErr w:type="spellStart"/>
      <w:proofErr w:type="gramStart"/>
      <w:r w:rsidR="4CB56312" w:rsidRPr="21D90892">
        <w:rPr>
          <w:rFonts w:ascii="Calibri" w:eastAsia="Times New Roman" w:hAnsi="Calibri" w:cs="Calibri"/>
          <w:lang w:eastAsia="nb-NO"/>
        </w:rPr>
        <w:t>Opøien,</w:t>
      </w:r>
      <w:r w:rsidR="020EC025" w:rsidRPr="21D90892">
        <w:rPr>
          <w:rFonts w:ascii="Calibri" w:eastAsia="Times New Roman" w:hAnsi="Calibri" w:cs="Calibri"/>
          <w:lang w:eastAsia="nb-NO"/>
        </w:rPr>
        <w:t>Thea</w:t>
      </w:r>
      <w:proofErr w:type="spellEnd"/>
      <w:proofErr w:type="gramEnd"/>
      <w:r w:rsidR="020EC025" w:rsidRPr="21D90892">
        <w:rPr>
          <w:rFonts w:ascii="Calibri" w:eastAsia="Times New Roman" w:hAnsi="Calibri" w:cs="Calibri"/>
          <w:lang w:eastAsia="nb-NO"/>
        </w:rPr>
        <w:t xml:space="preserve"> Marie Aftret, Hege Størseth</w:t>
      </w:r>
      <w:r w:rsidR="00B0489D">
        <w:br/>
      </w:r>
      <w:r w:rsidRPr="21D90892">
        <w:rPr>
          <w:rFonts w:ascii="Calibri" w:eastAsia="Times New Roman" w:hAnsi="Calibri" w:cs="Calibri"/>
          <w:b/>
          <w:bCs/>
          <w:lang w:eastAsia="nb-NO"/>
        </w:rPr>
        <w:t>Ordstyrer</w:t>
      </w:r>
      <w:r w:rsidRPr="21D90892">
        <w:rPr>
          <w:rFonts w:ascii="Calibri" w:eastAsia="Times New Roman" w:hAnsi="Calibri" w:cs="Calibri"/>
          <w:lang w:eastAsia="nb-NO"/>
        </w:rPr>
        <w:t>: Ragnhild Kjøren Lefstad </w:t>
      </w:r>
    </w:p>
    <w:p w14:paraId="4107818B" w14:textId="77777777" w:rsidR="00B0489D" w:rsidRPr="00B0489D" w:rsidRDefault="00B0489D" w:rsidP="00B04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0489D">
        <w:rPr>
          <w:rFonts w:ascii="Calibri" w:eastAsia="Times New Roman" w:hAnsi="Calibri" w:cs="Calibri"/>
          <w:b/>
          <w:bCs/>
          <w:lang w:eastAsia="nb-NO"/>
        </w:rPr>
        <w:t>Referent</w:t>
      </w:r>
      <w:r w:rsidRPr="00B0489D">
        <w:rPr>
          <w:rFonts w:ascii="Calibri" w:eastAsia="Times New Roman" w:hAnsi="Calibri" w:cs="Calibri"/>
          <w:lang w:eastAsia="nb-NO"/>
        </w:rPr>
        <w:t>: Lena Halseth </w:t>
      </w:r>
    </w:p>
    <w:p w14:paraId="5801924D" w14:textId="77777777" w:rsidR="00B0489D" w:rsidRPr="00B0489D" w:rsidRDefault="00B0489D" w:rsidP="00B04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0489D">
        <w:rPr>
          <w:rFonts w:ascii="Calibri" w:eastAsia="Times New Roman" w:hAnsi="Calibri" w:cs="Calibri"/>
          <w:lang w:eastAsia="nb-NO"/>
        </w:rPr>
        <w:t> 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450"/>
        <w:gridCol w:w="1800"/>
      </w:tblGrid>
      <w:tr w:rsidR="00B0489D" w:rsidRPr="00B0489D" w14:paraId="50B769EC" w14:textId="77777777" w:rsidTr="21D908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687E3" w14:textId="77777777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lang w:eastAsia="nb-NO"/>
              </w:rPr>
              <w:t>Sak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7E93B" w14:textId="77777777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b/>
                <w:bCs/>
                <w:lang w:eastAsia="nb-NO"/>
              </w:rPr>
              <w:t>Saksliste:</w:t>
            </w:r>
            <w:r w:rsidRPr="00B0489D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5AB4723" w14:textId="77777777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4E73A" w14:textId="77777777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lang w:eastAsia="nb-NO"/>
              </w:rPr>
              <w:t>Ansvar </w:t>
            </w:r>
          </w:p>
        </w:tc>
      </w:tr>
      <w:tr w:rsidR="00B0489D" w:rsidRPr="00B0489D" w14:paraId="5F3F68AE" w14:textId="77777777" w:rsidTr="21D90892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75203" w14:textId="1D3D974B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91</w:t>
            </w:r>
            <w:r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1F74F" w14:textId="77777777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lang w:eastAsia="nb-NO"/>
              </w:rPr>
              <w:t>Godkjenning av innkalling </w:t>
            </w:r>
          </w:p>
          <w:p w14:paraId="493970B5" w14:textId="77777777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5B5E2" w14:textId="0C9C5CB0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Godkjent</w:t>
            </w:r>
          </w:p>
        </w:tc>
      </w:tr>
      <w:tr w:rsidR="00B0489D" w:rsidRPr="00B0489D" w14:paraId="2E12115E" w14:textId="77777777" w:rsidTr="21D90892">
        <w:trPr>
          <w:trHeight w:val="3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FC34A" w14:textId="40916E84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92</w:t>
            </w:r>
            <w:r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3ACD2" w14:textId="77777777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lang w:eastAsia="nb-NO"/>
              </w:rPr>
              <w:t>Godkjenning av referat fra sist styremøte </w:t>
            </w:r>
          </w:p>
          <w:p w14:paraId="77D9E44E" w14:textId="77777777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87374" w14:textId="39C88079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Godkjent</w:t>
            </w:r>
          </w:p>
        </w:tc>
      </w:tr>
      <w:tr w:rsidR="00B0489D" w:rsidRPr="00B0489D" w14:paraId="5D0991AA" w14:textId="77777777" w:rsidTr="21D90892">
        <w:trPr>
          <w:trHeight w:val="5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1101B" w14:textId="73CBF094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93</w:t>
            </w:r>
            <w:r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B85EC" w14:textId="77777777" w:rsidR="00B0489D" w:rsidRPr="002E097C" w:rsidRDefault="562ADE76" w:rsidP="00B0489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E097C">
              <w:rPr>
                <w:rFonts w:eastAsia="Times New Roman" w:cstheme="minorHAnsi"/>
                <w:lang w:eastAsia="nb-NO"/>
              </w:rPr>
              <w:t>Post:</w:t>
            </w:r>
          </w:p>
          <w:p w14:paraId="68EA8B40" w14:textId="440B77D1" w:rsidR="00B0489D" w:rsidRPr="002E097C" w:rsidRDefault="2D1FAA23" w:rsidP="21D9089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E097C">
              <w:rPr>
                <w:rFonts w:eastAsia="Times New Roman" w:cstheme="minorHAnsi"/>
                <w:lang w:eastAsia="nb-NO"/>
              </w:rPr>
              <w:t>-</w:t>
            </w:r>
            <w:r w:rsidR="00D779E0">
              <w:rPr>
                <w:rFonts w:eastAsia="Times New Roman" w:cstheme="minorHAnsi"/>
                <w:lang w:eastAsia="nb-NO"/>
              </w:rPr>
              <w:t>Stall</w:t>
            </w:r>
            <w:r w:rsidRPr="002E097C">
              <w:rPr>
                <w:rFonts w:eastAsia="Times New Roman" w:cstheme="minorHAnsi"/>
                <w:lang w:eastAsia="nb-NO"/>
              </w:rPr>
              <w:t xml:space="preserve"> som ønsker støtte til</w:t>
            </w:r>
            <w:r w:rsidR="31E0695B" w:rsidRPr="002E097C">
              <w:rPr>
                <w:rFonts w:eastAsia="Times New Roman" w:cstheme="minorHAnsi"/>
                <w:lang w:eastAsia="nb-NO"/>
              </w:rPr>
              <w:t xml:space="preserve"> </w:t>
            </w:r>
            <w:r w:rsidR="653CA001" w:rsidRPr="002E097C">
              <w:rPr>
                <w:rFonts w:eastAsia="Times New Roman" w:cstheme="minorHAnsi"/>
                <w:lang w:eastAsia="nb-NO"/>
              </w:rPr>
              <w:t>en søknad</w:t>
            </w:r>
            <w:r w:rsidR="00D779E0">
              <w:rPr>
                <w:rFonts w:eastAsia="Times New Roman" w:cstheme="minorHAnsi"/>
                <w:lang w:eastAsia="nb-NO"/>
              </w:rPr>
              <w:t xml:space="preserve"> om</w:t>
            </w:r>
            <w:r w:rsidRPr="002E097C">
              <w:rPr>
                <w:rFonts w:eastAsia="Times New Roman" w:cstheme="minorHAnsi"/>
                <w:lang w:eastAsia="nb-NO"/>
              </w:rPr>
              <w:t xml:space="preserve"> ridebane på Storås. Håper at klubben kan se nytte av dette.</w:t>
            </w:r>
            <w:r w:rsidR="52BAD491" w:rsidRPr="002E097C">
              <w:rPr>
                <w:rFonts w:eastAsia="Times New Roman" w:cstheme="minorHAnsi"/>
                <w:lang w:eastAsia="nb-NO"/>
              </w:rPr>
              <w:t xml:space="preserve"> Og at klubben vil støtte en søknad til ridebane på Storås</w:t>
            </w:r>
            <w:r w:rsidR="02A7E91E" w:rsidRPr="002E097C">
              <w:rPr>
                <w:rFonts w:eastAsia="Times New Roman" w:cstheme="minorHAnsi"/>
                <w:lang w:eastAsia="nb-NO"/>
              </w:rPr>
              <w:t>.</w:t>
            </w:r>
          </w:p>
          <w:p w14:paraId="23437DD4" w14:textId="2BA9C7E3" w:rsidR="00B0489D" w:rsidRPr="002E097C" w:rsidRDefault="00B0489D" w:rsidP="00B0489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E097C">
              <w:rPr>
                <w:rFonts w:eastAsia="Times New Roman" w:cstheme="minorHAnsi"/>
                <w:lang w:eastAsia="nb-NO"/>
              </w:rPr>
              <w:t>-Mail fra Guri Hårstad By ang Varig Orkla Arena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95F95" w14:textId="2DEF5E32" w:rsidR="00B0489D" w:rsidRPr="00B0489D" w:rsidRDefault="562ADE76" w:rsidP="21D9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6F01477B" w:rsidRPr="21D90892">
              <w:rPr>
                <w:rFonts w:ascii="Calibri" w:eastAsia="Times New Roman" w:hAnsi="Calibri" w:cs="Calibri"/>
                <w:lang w:eastAsia="nb-NO"/>
              </w:rPr>
              <w:t>-Klubben</w:t>
            </w:r>
            <w:r w:rsidR="58B43644" w:rsidRPr="21D90892">
              <w:rPr>
                <w:rFonts w:ascii="Calibri" w:eastAsia="Times New Roman" w:hAnsi="Calibri" w:cs="Calibri"/>
                <w:lang w:eastAsia="nb-NO"/>
              </w:rPr>
              <w:t xml:space="preserve"> vedtar å</w:t>
            </w:r>
            <w:r w:rsidR="6F01477B" w:rsidRPr="21D90892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4D8037DB" w:rsidRPr="21D90892">
              <w:rPr>
                <w:rFonts w:ascii="Calibri" w:eastAsia="Times New Roman" w:hAnsi="Calibri" w:cs="Calibri"/>
                <w:lang w:eastAsia="nb-NO"/>
              </w:rPr>
              <w:t>avslå dette da Varig Orkla ikke er avklart ennå</w:t>
            </w:r>
            <w:r w:rsidR="6F01477B" w:rsidRPr="21D90892">
              <w:rPr>
                <w:rFonts w:ascii="Calibri" w:eastAsia="Times New Roman" w:hAnsi="Calibri" w:cs="Calibri"/>
                <w:lang w:eastAsia="nb-NO"/>
              </w:rPr>
              <w:t>.</w:t>
            </w:r>
          </w:p>
          <w:p w14:paraId="6F3EF352" w14:textId="6A560BE6" w:rsidR="00B0489D" w:rsidRPr="00B0489D" w:rsidRDefault="6F01477B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-T</w:t>
            </w:r>
            <w:r w:rsidR="562ADE76" w:rsidRPr="21D90892">
              <w:rPr>
                <w:rFonts w:ascii="Calibri" w:eastAsia="Times New Roman" w:hAnsi="Calibri" w:cs="Calibri"/>
                <w:lang w:eastAsia="nb-NO"/>
              </w:rPr>
              <w:t>att til orientering</w:t>
            </w:r>
          </w:p>
        </w:tc>
      </w:tr>
      <w:tr w:rsidR="00B0489D" w:rsidRPr="00B0489D" w14:paraId="1BF0F22F" w14:textId="77777777" w:rsidTr="21D908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610C8" w14:textId="58DE81E6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94</w:t>
            </w:r>
            <w:r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5FA8B" w14:textId="796C9F6A" w:rsidR="00B0489D" w:rsidRPr="00B0489D" w:rsidRDefault="562ADE76" w:rsidP="21D9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Feltrittstevne Stall GG:</w:t>
            </w:r>
          </w:p>
          <w:p w14:paraId="36EDE094" w14:textId="2507325A" w:rsidR="00B0489D" w:rsidRPr="00B0489D" w:rsidRDefault="2C77827F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 xml:space="preserve">-Fint og utelukkende positive tilbakemeldinger. </w:t>
            </w:r>
          </w:p>
          <w:p w14:paraId="27AC5263" w14:textId="79E0D09D" w:rsidR="00B0489D" w:rsidRPr="00B0489D" w:rsidRDefault="6AE90C6E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-F</w:t>
            </w:r>
            <w:r w:rsidR="01073B1D" w:rsidRPr="21D90892">
              <w:rPr>
                <w:rFonts w:ascii="Calibri" w:eastAsia="Times New Roman" w:hAnsi="Calibri" w:cs="Calibri"/>
                <w:lang w:eastAsia="nb-NO"/>
              </w:rPr>
              <w:t xml:space="preserve">orslag om </w:t>
            </w:r>
            <w:proofErr w:type="spellStart"/>
            <w:r w:rsidR="01073B1D" w:rsidRPr="21D90892">
              <w:rPr>
                <w:rFonts w:ascii="Calibri" w:eastAsia="Times New Roman" w:hAnsi="Calibri" w:cs="Calibri"/>
                <w:lang w:eastAsia="nb-NO"/>
              </w:rPr>
              <w:t>f</w:t>
            </w:r>
            <w:r w:rsidRPr="21D90892">
              <w:rPr>
                <w:rFonts w:ascii="Calibri" w:eastAsia="Times New Roman" w:hAnsi="Calibri" w:cs="Calibri"/>
                <w:lang w:eastAsia="nb-NO"/>
              </w:rPr>
              <w:t>eltrittscup</w:t>
            </w:r>
            <w:proofErr w:type="spellEnd"/>
            <w:r w:rsidRPr="21D90892">
              <w:rPr>
                <w:rFonts w:ascii="Calibri" w:eastAsia="Times New Roman" w:hAnsi="Calibri" w:cs="Calibri"/>
                <w:lang w:eastAsia="nb-NO"/>
              </w:rPr>
              <w:t xml:space="preserve"> med Selbu </w:t>
            </w:r>
            <w:r w:rsidR="002E097C">
              <w:rPr>
                <w:rFonts w:ascii="Calibri" w:eastAsia="Times New Roman" w:hAnsi="Calibri" w:cs="Calibri"/>
                <w:lang w:eastAsia="nb-NO"/>
              </w:rPr>
              <w:t xml:space="preserve">og </w:t>
            </w:r>
            <w:proofErr w:type="spellStart"/>
            <w:r w:rsidR="002E097C">
              <w:rPr>
                <w:rFonts w:ascii="Calibri" w:eastAsia="Times New Roman" w:hAnsi="Calibri" w:cs="Calibri"/>
                <w:lang w:eastAsia="nb-NO"/>
              </w:rPr>
              <w:t>Austerli</w:t>
            </w:r>
            <w:proofErr w:type="spellEnd"/>
            <w:r w:rsidR="002E097C">
              <w:rPr>
                <w:rFonts w:ascii="Calibri" w:eastAsia="Times New Roman" w:hAnsi="Calibri" w:cs="Calibri"/>
                <w:lang w:eastAsia="nb-NO"/>
              </w:rPr>
              <w:t xml:space="preserve">-Bjugn Hestesportsklubb </w:t>
            </w:r>
            <w:r w:rsidRPr="21D90892">
              <w:rPr>
                <w:rFonts w:ascii="Calibri" w:eastAsia="Times New Roman" w:hAnsi="Calibri" w:cs="Calibri"/>
                <w:lang w:eastAsia="nb-NO"/>
              </w:rPr>
              <w:t>neste år</w:t>
            </w:r>
            <w:r w:rsidR="59BB0460" w:rsidRPr="21D90892">
              <w:rPr>
                <w:rFonts w:ascii="Calibri" w:eastAsia="Times New Roman" w:hAnsi="Calibri" w:cs="Calibri"/>
                <w:lang w:eastAsia="nb-NO"/>
              </w:rPr>
              <w:t xml:space="preserve"> og </w:t>
            </w:r>
            <w:r w:rsidRPr="21D90892">
              <w:rPr>
                <w:rFonts w:ascii="Calibri" w:eastAsia="Times New Roman" w:hAnsi="Calibri" w:cs="Calibri"/>
                <w:lang w:eastAsia="nb-NO"/>
              </w:rPr>
              <w:t xml:space="preserve">ha </w:t>
            </w:r>
            <w:r w:rsidR="002E097C">
              <w:rPr>
                <w:rFonts w:ascii="Calibri" w:eastAsia="Times New Roman" w:hAnsi="Calibri" w:cs="Calibri"/>
                <w:lang w:eastAsia="nb-NO"/>
              </w:rPr>
              <w:t xml:space="preserve">Klubbmester </w:t>
            </w:r>
            <w:r w:rsidRPr="21D90892">
              <w:rPr>
                <w:rFonts w:ascii="Calibri" w:eastAsia="Times New Roman" w:hAnsi="Calibri" w:cs="Calibri"/>
                <w:lang w:eastAsia="nb-NO"/>
              </w:rPr>
              <w:t>feltritt på samme måte som dressur</w:t>
            </w:r>
            <w:r w:rsidR="002E097C">
              <w:rPr>
                <w:rFonts w:ascii="Calibri" w:eastAsia="Times New Roman" w:hAnsi="Calibri" w:cs="Calibri"/>
                <w:lang w:eastAsia="nb-NO"/>
              </w:rPr>
              <w:t xml:space="preserve"> og sprang</w:t>
            </w:r>
            <w:r w:rsidR="0F8F6E53" w:rsidRPr="21D90892">
              <w:rPr>
                <w:rFonts w:ascii="Calibri" w:eastAsia="Times New Roman" w:hAnsi="Calibri" w:cs="Calibri"/>
                <w:lang w:eastAsia="nb-NO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17277" w14:textId="4AC0C062" w:rsidR="00B0489D" w:rsidRPr="00B0489D" w:rsidRDefault="562ADE76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692BF1AE" w:rsidRPr="21D90892">
              <w:rPr>
                <w:rFonts w:ascii="Calibri" w:eastAsia="Times New Roman" w:hAnsi="Calibri" w:cs="Calibri"/>
                <w:lang w:eastAsia="nb-NO"/>
              </w:rPr>
              <w:t>Tatt til orientering.</w:t>
            </w:r>
          </w:p>
        </w:tc>
      </w:tr>
      <w:tr w:rsidR="00B0489D" w:rsidRPr="00B0489D" w14:paraId="1EE3BE3A" w14:textId="77777777" w:rsidTr="21D908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7BC56" w14:textId="0933FCDD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95</w:t>
            </w:r>
            <w:r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0D8C1" w14:textId="2F20FD51" w:rsidR="00B0489D" w:rsidRPr="00B0489D" w:rsidRDefault="562ADE76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proofErr w:type="spellStart"/>
            <w:r w:rsidRPr="21D90892">
              <w:rPr>
                <w:rFonts w:ascii="Calibri" w:eastAsia="Times New Roman" w:hAnsi="Calibri" w:cs="Calibri"/>
                <w:lang w:eastAsia="nb-NO"/>
              </w:rPr>
              <w:t>Pay</w:t>
            </w:r>
            <w:proofErr w:type="spellEnd"/>
            <w:r w:rsidRPr="21D90892">
              <w:rPr>
                <w:rFonts w:ascii="Calibri" w:eastAsia="Times New Roman" w:hAnsi="Calibri" w:cs="Calibri"/>
                <w:lang w:eastAsia="nb-NO"/>
              </w:rPr>
              <w:t xml:space="preserve"> &amp; jump, flyttet til 12. </w:t>
            </w:r>
            <w:r w:rsidR="2F0C424D" w:rsidRPr="21D90892">
              <w:rPr>
                <w:rFonts w:ascii="Calibri" w:eastAsia="Times New Roman" w:hAnsi="Calibri" w:cs="Calibri"/>
                <w:lang w:eastAsia="nb-NO"/>
              </w:rPr>
              <w:t>N</w:t>
            </w:r>
            <w:r w:rsidRPr="21D90892">
              <w:rPr>
                <w:rFonts w:ascii="Calibri" w:eastAsia="Times New Roman" w:hAnsi="Calibri" w:cs="Calibri"/>
                <w:lang w:eastAsia="nb-NO"/>
              </w:rPr>
              <w:t>ovember</w:t>
            </w:r>
            <w:r w:rsidR="2F0C424D" w:rsidRPr="21D90892">
              <w:rPr>
                <w:rFonts w:ascii="Calibri" w:eastAsia="Times New Roman" w:hAnsi="Calibri" w:cs="Calibri"/>
                <w:lang w:eastAsia="nb-NO"/>
              </w:rPr>
              <w:t>.</w:t>
            </w:r>
          </w:p>
          <w:p w14:paraId="3000C768" w14:textId="3E8996F0" w:rsidR="5E5D7402" w:rsidRDefault="5E5D7402" w:rsidP="21D9089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Få noen foreldre til å hjelpe til i kiosk, og noen til banemannskap.</w:t>
            </w:r>
          </w:p>
          <w:p w14:paraId="0F982FB8" w14:textId="77777777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B63E2" w14:textId="495DD940" w:rsidR="00B0489D" w:rsidRPr="00B0489D" w:rsidRDefault="562ADE76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470254C2" w:rsidRPr="21D90892">
              <w:rPr>
                <w:rFonts w:ascii="Calibri" w:eastAsia="Times New Roman" w:hAnsi="Calibri" w:cs="Calibri"/>
                <w:lang w:eastAsia="nb-NO"/>
              </w:rPr>
              <w:t>Tatt til orientering.</w:t>
            </w:r>
          </w:p>
        </w:tc>
      </w:tr>
      <w:tr w:rsidR="00B0489D" w:rsidRPr="00B0489D" w14:paraId="2A64B7BA" w14:textId="77777777" w:rsidTr="21D90892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58AD8" w14:textId="3DF01B10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96</w:t>
            </w:r>
            <w:r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3D7DE" w14:textId="3DFF5A94" w:rsidR="00B0489D" w:rsidRPr="00B0489D" w:rsidRDefault="562ADE76" w:rsidP="21D9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Evaluering av Hubertus</w:t>
            </w:r>
            <w:r w:rsidR="618D2705" w:rsidRPr="21D90892">
              <w:rPr>
                <w:rFonts w:ascii="Calibri" w:eastAsia="Times New Roman" w:hAnsi="Calibri" w:cs="Calibri"/>
                <w:lang w:eastAsia="nb-NO"/>
              </w:rPr>
              <w:t>.</w:t>
            </w:r>
          </w:p>
          <w:p w14:paraId="49AC36CB" w14:textId="7A59A75B" w:rsidR="00B0489D" w:rsidRPr="00B0489D" w:rsidRDefault="618D2705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Fire påmeldte</w:t>
            </w:r>
            <w:r w:rsidR="002E097C">
              <w:rPr>
                <w:rFonts w:ascii="Calibri" w:eastAsia="Times New Roman" w:hAnsi="Calibri" w:cs="Calibri"/>
                <w:lang w:eastAsia="nb-NO"/>
              </w:rPr>
              <w:t>, ble avlyst.</w:t>
            </w:r>
            <w:r w:rsidRPr="21D90892">
              <w:rPr>
                <w:rFonts w:ascii="Calibri" w:eastAsia="Times New Roman" w:hAnsi="Calibri" w:cs="Calibri"/>
                <w:lang w:eastAsia="nb-NO"/>
              </w:rPr>
              <w:t xml:space="preserve"> Mye som skjedde i området</w:t>
            </w:r>
            <w:r w:rsidR="002E097C">
              <w:rPr>
                <w:rFonts w:ascii="Calibri" w:eastAsia="Times New Roman" w:hAnsi="Calibri" w:cs="Calibri"/>
                <w:lang w:eastAsia="nb-NO"/>
              </w:rPr>
              <w:t>. Kverke utbrudd holder folk tilbake.</w:t>
            </w:r>
            <w:r w:rsidRPr="21D90892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2E097C">
              <w:rPr>
                <w:rFonts w:ascii="Calibri" w:eastAsia="Times New Roman" w:hAnsi="Calibri" w:cs="Calibri"/>
                <w:lang w:eastAsia="nb-NO"/>
              </w:rPr>
              <w:t>Ut med info og påmelding tidligere neste år.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ED7AB" w14:textId="33A25C91" w:rsidR="00B0489D" w:rsidRPr="00B0489D" w:rsidRDefault="562ADE76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5BA87436" w:rsidRPr="21D90892">
              <w:rPr>
                <w:rFonts w:ascii="Calibri" w:eastAsia="Times New Roman" w:hAnsi="Calibri" w:cs="Calibri"/>
                <w:lang w:eastAsia="nb-NO"/>
              </w:rPr>
              <w:t>Tatt til orientering.</w:t>
            </w:r>
          </w:p>
        </w:tc>
      </w:tr>
      <w:tr w:rsidR="00B0489D" w:rsidRPr="00B0489D" w14:paraId="4B9974A3" w14:textId="77777777" w:rsidTr="21D908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9371B" w14:textId="2A2B32CD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97</w:t>
            </w:r>
            <w:r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3ED29" w14:textId="18F87C24" w:rsidR="00B0489D" w:rsidRPr="00B0489D" w:rsidRDefault="562ADE76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Juleavslutning</w:t>
            </w:r>
            <w:r w:rsidR="1BB545E0" w:rsidRPr="21D90892">
              <w:rPr>
                <w:rFonts w:ascii="Calibri" w:eastAsia="Times New Roman" w:hAnsi="Calibri" w:cs="Calibri"/>
                <w:lang w:eastAsia="nb-NO"/>
              </w:rPr>
              <w:t xml:space="preserve">. Hører litt rundt hvordan </w:t>
            </w:r>
            <w:r w:rsidR="7F80D2CF" w:rsidRPr="21D90892">
              <w:rPr>
                <w:rFonts w:ascii="Calibri" w:eastAsia="Times New Roman" w:hAnsi="Calibri" w:cs="Calibri"/>
                <w:lang w:eastAsia="nb-NO"/>
              </w:rPr>
              <w:t>og</w:t>
            </w:r>
            <w:r w:rsidR="1BB545E0" w:rsidRPr="21D90892">
              <w:rPr>
                <w:rFonts w:ascii="Calibri" w:eastAsia="Times New Roman" w:hAnsi="Calibri" w:cs="Calibri"/>
                <w:lang w:eastAsia="nb-NO"/>
              </w:rPr>
              <w:t xml:space="preserve"> om v</w:t>
            </w:r>
            <w:r w:rsidR="57EB5512" w:rsidRPr="21D90892">
              <w:rPr>
                <w:rFonts w:ascii="Calibri" w:eastAsia="Times New Roman" w:hAnsi="Calibri" w:cs="Calibri"/>
                <w:lang w:eastAsia="nb-NO"/>
              </w:rPr>
              <w:t>i skal ha det.</w:t>
            </w:r>
            <w:r w:rsidR="353BFF79" w:rsidRPr="21D90892">
              <w:rPr>
                <w:rFonts w:ascii="Calibri" w:eastAsia="Times New Roman" w:hAnsi="Calibri" w:cs="Calibri"/>
                <w:lang w:eastAsia="nb-NO"/>
              </w:rPr>
              <w:t xml:space="preserve"> Tuva hører med Guri.</w:t>
            </w:r>
          </w:p>
          <w:p w14:paraId="75DE1C87" w14:textId="77777777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0489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950B1" w14:textId="507883E7" w:rsidR="00B0489D" w:rsidRPr="00B0489D" w:rsidRDefault="562ADE76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6B370E63" w:rsidRPr="21D90892">
              <w:rPr>
                <w:rFonts w:ascii="Calibri" w:eastAsia="Times New Roman" w:hAnsi="Calibri" w:cs="Calibri"/>
                <w:lang w:eastAsia="nb-NO"/>
              </w:rPr>
              <w:t>Tatt til orientering.</w:t>
            </w:r>
          </w:p>
        </w:tc>
      </w:tr>
      <w:tr w:rsidR="00B0489D" w:rsidRPr="00B0489D" w14:paraId="18E9D23B" w14:textId="77777777" w:rsidTr="21D908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C5EFD" w14:textId="07B8C7EE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>98</w:t>
            </w:r>
            <w:r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3647E" w14:textId="3D89AD89" w:rsidR="00B0489D" w:rsidRPr="00B0489D" w:rsidRDefault="562ADE76" w:rsidP="21D9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Adgang til lageret</w:t>
            </w:r>
            <w:r w:rsidR="5666324F" w:rsidRPr="21D90892">
              <w:rPr>
                <w:rFonts w:ascii="Calibri" w:eastAsia="Times New Roman" w:hAnsi="Calibri" w:cs="Calibri"/>
                <w:lang w:eastAsia="nb-NO"/>
              </w:rPr>
              <w:t>.</w:t>
            </w:r>
          </w:p>
          <w:p w14:paraId="3074FE95" w14:textId="789BD466" w:rsidR="00B0489D" w:rsidRPr="00B0489D" w:rsidRDefault="5666324F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Litt tungvint at bare</w:t>
            </w:r>
            <w:r w:rsidR="002E097C">
              <w:rPr>
                <w:rFonts w:ascii="Calibri" w:eastAsia="Times New Roman" w:hAnsi="Calibri" w:cs="Calibri"/>
                <w:lang w:eastAsia="nb-NO"/>
              </w:rPr>
              <w:t xml:space="preserve"> Ragnhild,</w:t>
            </w:r>
            <w:r w:rsidRPr="21D90892">
              <w:rPr>
                <w:rFonts w:ascii="Calibri" w:eastAsia="Times New Roman" w:hAnsi="Calibri" w:cs="Calibri"/>
                <w:lang w:eastAsia="nb-NO"/>
              </w:rPr>
              <w:t xml:space="preserve"> Tuva og Bent Are har ansvaret, kan vi gi lov til stevneansvarlig </w:t>
            </w:r>
            <w:r w:rsidR="002E097C">
              <w:rPr>
                <w:rFonts w:ascii="Calibri" w:eastAsia="Times New Roman" w:hAnsi="Calibri" w:cs="Calibri"/>
                <w:lang w:eastAsia="nb-NO"/>
              </w:rPr>
              <w:t>Eva,</w:t>
            </w:r>
            <w:r w:rsidRPr="21D90892">
              <w:rPr>
                <w:rFonts w:ascii="Calibri" w:eastAsia="Times New Roman" w:hAnsi="Calibri" w:cs="Calibri"/>
                <w:lang w:eastAsia="nb-NO"/>
              </w:rPr>
              <w:t xml:space="preserve"> Guri og Kari har adgang? </w:t>
            </w:r>
            <w:r w:rsidR="2324ECB6" w:rsidRPr="21D90892">
              <w:rPr>
                <w:rFonts w:ascii="Calibri" w:eastAsia="Times New Roman" w:hAnsi="Calibri" w:cs="Calibri"/>
                <w:lang w:eastAsia="nb-NO"/>
              </w:rPr>
              <w:t>Ja.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75879" w14:textId="0AEC5D9F" w:rsidR="00B0489D" w:rsidRPr="00B0489D" w:rsidRDefault="562ADE76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14FBCA98" w:rsidRPr="21D90892">
              <w:rPr>
                <w:rFonts w:ascii="Calibri" w:eastAsia="Times New Roman" w:hAnsi="Calibri" w:cs="Calibri"/>
                <w:lang w:eastAsia="nb-NO"/>
              </w:rPr>
              <w:t>Styret vedtar dette</w:t>
            </w:r>
            <w:r w:rsidR="0B64968E" w:rsidRPr="21D90892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  <w:tr w:rsidR="00B0489D" w:rsidRPr="00B0489D" w14:paraId="7E7286EE" w14:textId="77777777" w:rsidTr="21D908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2E4B8" w14:textId="794F763D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99</w:t>
            </w:r>
            <w:r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FA840" w14:textId="181F45FB" w:rsidR="00B0489D" w:rsidRPr="00B0489D" w:rsidRDefault="562ADE76" w:rsidP="21D9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Sø</w:t>
            </w:r>
            <w:r w:rsidR="3846D81D" w:rsidRPr="21D90892">
              <w:rPr>
                <w:rFonts w:ascii="Calibri" w:eastAsia="Times New Roman" w:hAnsi="Calibri" w:cs="Calibri"/>
                <w:lang w:eastAsia="nb-NO"/>
              </w:rPr>
              <w:t>k</w:t>
            </w:r>
            <w:r w:rsidRPr="21D90892">
              <w:rPr>
                <w:rFonts w:ascii="Calibri" w:eastAsia="Times New Roman" w:hAnsi="Calibri" w:cs="Calibri"/>
                <w:lang w:eastAsia="nb-NO"/>
              </w:rPr>
              <w:t>nad til Orkland Kommune, driftstøtte?</w:t>
            </w:r>
          </w:p>
          <w:p w14:paraId="047D4508" w14:textId="05CBD4E4" w:rsidR="00B0489D" w:rsidRPr="00B0489D" w:rsidRDefault="376DC913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Bård Erik sjekker om vi har fått støtte til det tidligere og om vi skulle ha søkt nå.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E03BF" w14:textId="70EAEC7B" w:rsidR="00B0489D" w:rsidRPr="00B0489D" w:rsidRDefault="562ADE76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7BC1AFDB" w:rsidRPr="21D90892">
              <w:rPr>
                <w:rFonts w:ascii="Calibri" w:eastAsia="Times New Roman" w:hAnsi="Calibri" w:cs="Calibri"/>
                <w:lang w:eastAsia="nb-NO"/>
              </w:rPr>
              <w:t>Tatt til orientering.</w:t>
            </w:r>
          </w:p>
        </w:tc>
      </w:tr>
      <w:tr w:rsidR="00B0489D" w:rsidRPr="00B0489D" w14:paraId="2EC7E614" w14:textId="77777777" w:rsidTr="21D908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F62C8" w14:textId="38A16CF8" w:rsidR="00B0489D" w:rsidRPr="00B0489D" w:rsidRDefault="00B0489D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100</w:t>
            </w:r>
            <w:r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2665D" w14:textId="26CA5678" w:rsidR="00B0489D" w:rsidRPr="00B0489D" w:rsidRDefault="562ADE76" w:rsidP="21D9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34D6CE38" w:rsidRPr="21D90892">
              <w:rPr>
                <w:rFonts w:ascii="Calibri" w:eastAsia="Times New Roman" w:hAnsi="Calibri" w:cs="Calibri"/>
                <w:lang w:eastAsia="nb-NO"/>
              </w:rPr>
              <w:t>Juniorsamling på Berge</w:t>
            </w:r>
            <w:r w:rsidR="2EB4982D" w:rsidRPr="21D90892">
              <w:rPr>
                <w:rFonts w:ascii="Calibri" w:eastAsia="Times New Roman" w:hAnsi="Calibri" w:cs="Calibri"/>
                <w:lang w:eastAsia="nb-NO"/>
              </w:rPr>
              <w:t>.</w:t>
            </w:r>
          </w:p>
          <w:p w14:paraId="7D949A7C" w14:textId="22222B56" w:rsidR="00B0489D" w:rsidRPr="00B0489D" w:rsidRDefault="3DAFBEF9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En plass igjen. De som ikke er medlem i Orkdal rideklubb betaler full pris betaler 2600,- de som er medlem betaler 2100,-</w:t>
            </w:r>
          </w:p>
          <w:p w14:paraId="056D5220" w14:textId="4801A0CA" w:rsidR="00B0489D" w:rsidRPr="00B0489D" w:rsidRDefault="3DAFBEF9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 xml:space="preserve">Kjøpe inn noe gresskar til </w:t>
            </w:r>
            <w:proofErr w:type="spellStart"/>
            <w:r w:rsidRPr="21D90892">
              <w:rPr>
                <w:rFonts w:ascii="Calibri" w:eastAsia="Times New Roman" w:hAnsi="Calibri" w:cs="Calibri"/>
                <w:lang w:eastAsia="nb-NO"/>
              </w:rPr>
              <w:t>Halloweenridninga</w:t>
            </w:r>
            <w:proofErr w:type="spellEnd"/>
            <w:r w:rsidRPr="21D90892">
              <w:rPr>
                <w:rFonts w:ascii="Calibri" w:eastAsia="Times New Roman" w:hAnsi="Calibri" w:cs="Calibri"/>
                <w:lang w:eastAsia="nb-NO"/>
              </w:rPr>
              <w:t xml:space="preserve"> på søndag.</w:t>
            </w:r>
            <w:r w:rsidR="36CFAB2F" w:rsidRPr="21D90892">
              <w:rPr>
                <w:rFonts w:ascii="Calibri" w:eastAsia="Times New Roman" w:hAnsi="Calibri" w:cs="Calibri"/>
                <w:lang w:eastAsia="nb-NO"/>
              </w:rPr>
              <w:t xml:space="preserve"> Åpner opp for at de som vil kan komme på flettekurset og Maritreninga. Tar 100,- for å bli med på Mari-treninga, Kari får ta det hun vil for flettekurset for de utenom.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44355" w14:textId="2455AC69" w:rsidR="00B0489D" w:rsidRPr="00B0489D" w:rsidRDefault="562ADE76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70FDBB45" w:rsidRPr="21D90892">
              <w:rPr>
                <w:rFonts w:ascii="Calibri" w:eastAsia="Times New Roman" w:hAnsi="Calibri" w:cs="Calibri"/>
                <w:lang w:eastAsia="nb-NO"/>
              </w:rPr>
              <w:t>Tatt til orientering.</w:t>
            </w:r>
          </w:p>
        </w:tc>
      </w:tr>
      <w:tr w:rsidR="00B0489D" w:rsidRPr="00B0489D" w14:paraId="711C9A47" w14:textId="77777777" w:rsidTr="21D908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24AB5" w14:textId="1BE66BD0" w:rsidR="00B0489D" w:rsidRPr="00B0489D" w:rsidRDefault="007154D5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101</w:t>
            </w:r>
            <w:r w:rsidR="00B0489D"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0CF35" w14:textId="577A8392" w:rsidR="00B0489D" w:rsidRPr="00B0489D" w:rsidRDefault="562ADE76" w:rsidP="21D9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34D6CE38" w:rsidRPr="21D90892">
              <w:rPr>
                <w:rFonts w:ascii="Calibri" w:eastAsia="Times New Roman" w:hAnsi="Calibri" w:cs="Calibri"/>
                <w:lang w:eastAsia="nb-NO"/>
              </w:rPr>
              <w:t>Eventuelt</w:t>
            </w:r>
            <w:r w:rsidR="6A1E9D1F" w:rsidRPr="21D90892">
              <w:rPr>
                <w:rFonts w:ascii="Calibri" w:eastAsia="Times New Roman" w:hAnsi="Calibri" w:cs="Calibri"/>
                <w:lang w:eastAsia="nb-NO"/>
              </w:rPr>
              <w:t>:</w:t>
            </w:r>
          </w:p>
          <w:p w14:paraId="500A8276" w14:textId="3BF090D2" w:rsidR="00B0489D" w:rsidRPr="00B0489D" w:rsidRDefault="6A1E9D1F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-</w:t>
            </w:r>
            <w:r w:rsidR="7305BA61" w:rsidRPr="21D90892">
              <w:rPr>
                <w:rFonts w:ascii="Calibri" w:eastAsia="Times New Roman" w:hAnsi="Calibri" w:cs="Calibri"/>
                <w:lang w:eastAsia="nb-NO"/>
              </w:rPr>
              <w:t xml:space="preserve">Tuva må på konferanse </w:t>
            </w:r>
            <w:proofErr w:type="spellStart"/>
            <w:r w:rsidR="7305BA61" w:rsidRPr="21D90892">
              <w:rPr>
                <w:rFonts w:ascii="Calibri" w:eastAsia="Times New Roman" w:hAnsi="Calibri" w:cs="Calibri"/>
                <w:lang w:eastAsia="nb-NO"/>
              </w:rPr>
              <w:t>annenhvert</w:t>
            </w:r>
            <w:proofErr w:type="spellEnd"/>
            <w:r w:rsidR="7305BA61" w:rsidRPr="21D90892">
              <w:rPr>
                <w:rFonts w:ascii="Calibri" w:eastAsia="Times New Roman" w:hAnsi="Calibri" w:cs="Calibri"/>
                <w:lang w:eastAsia="nb-NO"/>
              </w:rPr>
              <w:t xml:space="preserve"> år som Steward, så hun lurer på om </w:t>
            </w:r>
            <w:proofErr w:type="spellStart"/>
            <w:r w:rsidR="7305BA61" w:rsidRPr="21D90892">
              <w:rPr>
                <w:rFonts w:ascii="Calibri" w:eastAsia="Times New Roman" w:hAnsi="Calibri" w:cs="Calibri"/>
                <w:lang w:eastAsia="nb-NO"/>
              </w:rPr>
              <w:t>rideklubben</w:t>
            </w:r>
            <w:proofErr w:type="spellEnd"/>
            <w:r w:rsidR="7305BA61" w:rsidRPr="21D90892">
              <w:rPr>
                <w:rFonts w:ascii="Calibri" w:eastAsia="Times New Roman" w:hAnsi="Calibri" w:cs="Calibri"/>
                <w:lang w:eastAsia="nb-NO"/>
              </w:rPr>
              <w:t xml:space="preserve"> er klar over at hun trenger støtte til å dra til Oslo </w:t>
            </w:r>
            <w:proofErr w:type="spellStart"/>
            <w:r w:rsidR="7305BA61" w:rsidRPr="21D90892">
              <w:rPr>
                <w:rFonts w:ascii="Calibri" w:eastAsia="Times New Roman" w:hAnsi="Calibri" w:cs="Calibri"/>
                <w:lang w:eastAsia="nb-NO"/>
              </w:rPr>
              <w:t>annenhvert</w:t>
            </w:r>
            <w:proofErr w:type="spellEnd"/>
            <w:r w:rsidR="7305BA61" w:rsidRPr="21D90892">
              <w:rPr>
                <w:rFonts w:ascii="Calibri" w:eastAsia="Times New Roman" w:hAnsi="Calibri" w:cs="Calibri"/>
                <w:lang w:eastAsia="nb-NO"/>
              </w:rPr>
              <w:t xml:space="preserve"> år. </w:t>
            </w:r>
            <w:r w:rsidR="3134A68B" w:rsidRPr="21D90892">
              <w:rPr>
                <w:rFonts w:ascii="Calibri" w:eastAsia="Times New Roman" w:hAnsi="Calibri" w:cs="Calibri"/>
                <w:lang w:eastAsia="nb-NO"/>
              </w:rPr>
              <w:t>Styret vedtar at hun får støtte til det.</w:t>
            </w:r>
          </w:p>
          <w:p w14:paraId="55AA9804" w14:textId="476E1B52" w:rsidR="00B0489D" w:rsidRPr="00B0489D" w:rsidRDefault="3B5E971E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 xml:space="preserve">-Sju medlemmer har deltatt på Bratsberg i helga. </w:t>
            </w:r>
            <w:r w:rsidR="002E097C">
              <w:rPr>
                <w:rFonts w:ascii="Calibri" w:eastAsia="Times New Roman" w:hAnsi="Calibri" w:cs="Calibri"/>
                <w:lang w:eastAsia="nb-NO"/>
              </w:rPr>
              <w:t xml:space="preserve">Ida Bjørkli Storstein og Elverhøys </w:t>
            </w:r>
            <w:proofErr w:type="spellStart"/>
            <w:r w:rsidR="002E097C">
              <w:rPr>
                <w:rFonts w:ascii="Calibri" w:eastAsia="Times New Roman" w:hAnsi="Calibri" w:cs="Calibri"/>
                <w:lang w:eastAsia="nb-NO"/>
              </w:rPr>
              <w:t>Maltic</w:t>
            </w:r>
            <w:proofErr w:type="spellEnd"/>
            <w:r w:rsidR="002E097C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1F426E27" w:rsidRPr="21D90892">
              <w:rPr>
                <w:rFonts w:ascii="Calibri" w:eastAsia="Times New Roman" w:hAnsi="Calibri" w:cs="Calibri"/>
                <w:lang w:eastAsia="nb-NO"/>
              </w:rPr>
              <w:t>vant rekruttkarusellen</w:t>
            </w:r>
            <w:r w:rsidR="002E097C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="002E097C">
              <w:rPr>
                <w:rFonts w:ascii="Calibri" w:eastAsia="Times New Roman" w:hAnsi="Calibri" w:cs="Calibri"/>
                <w:lang w:eastAsia="nb-NO"/>
              </w:rPr>
              <w:t>lilletur</w:t>
            </w:r>
            <w:proofErr w:type="spellEnd"/>
            <w:r w:rsidR="002E097C">
              <w:rPr>
                <w:rFonts w:ascii="Calibri" w:eastAsia="Times New Roman" w:hAnsi="Calibri" w:cs="Calibri"/>
                <w:lang w:eastAsia="nb-NO"/>
              </w:rPr>
              <w:t xml:space="preserve"> i dressur</w:t>
            </w:r>
            <w:r w:rsidR="1F426E27" w:rsidRPr="21D90892">
              <w:rPr>
                <w:rFonts w:ascii="Calibri" w:eastAsia="Times New Roman" w:hAnsi="Calibri" w:cs="Calibri"/>
                <w:lang w:eastAsia="nb-NO"/>
              </w:rPr>
              <w:t>.</w:t>
            </w:r>
          </w:p>
          <w:p w14:paraId="2F88D97F" w14:textId="1C0A6534" w:rsidR="00B0489D" w:rsidRPr="00B0489D" w:rsidRDefault="512640D0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-Klubben har god økonomi, og vi har fått inn fra de fire sponsorene har kommet inn.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237DA" w14:textId="1F4F8E53" w:rsidR="00B0489D" w:rsidRPr="00B0489D" w:rsidRDefault="562ADE76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7BDE33D8" w:rsidRPr="21D90892">
              <w:rPr>
                <w:rFonts w:ascii="Calibri" w:eastAsia="Times New Roman" w:hAnsi="Calibri" w:cs="Calibri"/>
                <w:lang w:eastAsia="nb-NO"/>
              </w:rPr>
              <w:t>-Vedtatt.</w:t>
            </w:r>
          </w:p>
          <w:p w14:paraId="3AB0AF04" w14:textId="45F8299C" w:rsidR="00B0489D" w:rsidRPr="00B0489D" w:rsidRDefault="75579994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-</w:t>
            </w:r>
            <w:r w:rsidR="1315DCAC" w:rsidRPr="21D90892">
              <w:rPr>
                <w:rFonts w:ascii="Calibri" w:eastAsia="Times New Roman" w:hAnsi="Calibri" w:cs="Calibri"/>
                <w:lang w:eastAsia="nb-NO"/>
              </w:rPr>
              <w:t>Tatt til orientering.</w:t>
            </w:r>
          </w:p>
          <w:p w14:paraId="300CAB83" w14:textId="2F34BBE1" w:rsidR="00B0489D" w:rsidRPr="00B0489D" w:rsidRDefault="177661CA" w:rsidP="21D90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-Tatt til orientering.</w:t>
            </w:r>
          </w:p>
        </w:tc>
      </w:tr>
      <w:tr w:rsidR="00B0489D" w:rsidRPr="00B0489D" w14:paraId="4251D5A3" w14:textId="77777777" w:rsidTr="21D908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77FE4" w14:textId="2B9F89B3" w:rsidR="00B0489D" w:rsidRPr="00B0489D" w:rsidRDefault="007154D5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102</w:t>
            </w:r>
            <w:r w:rsidR="00B0489D" w:rsidRPr="00B0489D">
              <w:rPr>
                <w:rFonts w:ascii="Calibri" w:eastAsia="Times New Roman" w:hAnsi="Calibri" w:cs="Calibri"/>
                <w:lang w:eastAsia="nb-NO"/>
              </w:rPr>
              <w:t>/22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22F76" w14:textId="503B4C29" w:rsidR="00B0489D" w:rsidRPr="00B0489D" w:rsidRDefault="34D6CE38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Nytt møte, forslag 4. desember klokken 19.00 </w:t>
            </w:r>
            <w:r w:rsidR="643E7993" w:rsidRPr="21D9089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på teams.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38F6B" w14:textId="3D87A519" w:rsidR="00B0489D" w:rsidRPr="00B0489D" w:rsidRDefault="562ADE76" w:rsidP="00B04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D90892">
              <w:rPr>
                <w:rFonts w:ascii="Calibri" w:eastAsia="Times New Roman" w:hAnsi="Calibri" w:cs="Calibri"/>
                <w:lang w:eastAsia="nb-NO"/>
              </w:rPr>
              <w:t> </w:t>
            </w:r>
            <w:r w:rsidR="0997F2FE" w:rsidRPr="21D90892">
              <w:rPr>
                <w:rFonts w:ascii="Calibri" w:eastAsia="Times New Roman" w:hAnsi="Calibri" w:cs="Calibri"/>
                <w:lang w:eastAsia="nb-NO"/>
              </w:rPr>
              <w:t>Vedtatt.</w:t>
            </w:r>
          </w:p>
        </w:tc>
      </w:tr>
    </w:tbl>
    <w:p w14:paraId="5DCE12A0" w14:textId="762EFA1D" w:rsidR="21D90892" w:rsidRDefault="21D90892"/>
    <w:p w14:paraId="0B5E3398" w14:textId="77777777" w:rsidR="00B0489D" w:rsidRPr="00B0489D" w:rsidRDefault="00B0489D" w:rsidP="00B04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0489D">
        <w:rPr>
          <w:rFonts w:ascii="Arial" w:eastAsia="Times New Roman" w:hAnsi="Arial" w:cs="Arial"/>
          <w:lang w:eastAsia="nb-NO"/>
        </w:rPr>
        <w:t> </w:t>
      </w:r>
    </w:p>
    <w:p w14:paraId="37EE06DE" w14:textId="77777777" w:rsidR="00B0489D" w:rsidRPr="002E097C" w:rsidRDefault="00B0489D" w:rsidP="00B04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B0489D">
        <w:rPr>
          <w:rFonts w:ascii="Arial" w:eastAsia="Times New Roman" w:hAnsi="Arial" w:cs="Arial"/>
          <w:b/>
          <w:bCs/>
          <w:lang w:val="nn-NO" w:eastAsia="nb-NO"/>
        </w:rPr>
        <w:t>Orkdal rideklubb,</w:t>
      </w:r>
      <w:r w:rsidRPr="00B0489D">
        <w:rPr>
          <w:rFonts w:ascii="Arial" w:eastAsia="Times New Roman" w:hAnsi="Arial" w:cs="Arial"/>
          <w:lang w:val="nn-NO" w:eastAsia="nb-NO"/>
        </w:rPr>
        <w:t xml:space="preserve"> org.</w:t>
      </w:r>
      <w:r w:rsidRPr="00B0489D">
        <w:rPr>
          <w:rFonts w:ascii="Open Sans" w:eastAsia="Times New Roman" w:hAnsi="Open Sans" w:cs="Open Sans"/>
          <w:color w:val="333333"/>
          <w:shd w:val="clear" w:color="auto" w:fill="FFFFFF"/>
          <w:lang w:val="nn-NO" w:eastAsia="nb-NO"/>
        </w:rPr>
        <w:t xml:space="preserve"> 992921285</w:t>
      </w:r>
      <w:r w:rsidRPr="00B0489D">
        <w:rPr>
          <w:rFonts w:ascii="Arial" w:eastAsia="Times New Roman" w:hAnsi="Arial" w:cs="Arial"/>
          <w:lang w:val="nn-NO" w:eastAsia="nb-NO"/>
        </w:rPr>
        <w:t xml:space="preserve"> .  </w:t>
      </w:r>
      <w:proofErr w:type="spellStart"/>
      <w:r w:rsidRPr="00B0489D">
        <w:rPr>
          <w:rFonts w:ascii="Arial" w:eastAsia="Times New Roman" w:hAnsi="Arial" w:cs="Arial"/>
          <w:lang w:val="nn-NO" w:eastAsia="nb-NO"/>
        </w:rPr>
        <w:t>Epost</w:t>
      </w:r>
      <w:proofErr w:type="spellEnd"/>
      <w:r w:rsidRPr="00B0489D">
        <w:rPr>
          <w:rFonts w:ascii="Arial" w:eastAsia="Times New Roman" w:hAnsi="Arial" w:cs="Arial"/>
          <w:lang w:val="nn-NO" w:eastAsia="nb-NO"/>
        </w:rPr>
        <w:t xml:space="preserve">: </w:t>
      </w:r>
      <w:r w:rsidRPr="00B0489D">
        <w:rPr>
          <w:rFonts w:ascii="Calibri" w:eastAsia="Times New Roman" w:hAnsi="Calibri" w:cs="Calibri"/>
          <w:lang w:val="nn-NO" w:eastAsia="nb-NO"/>
        </w:rPr>
        <w:t>orkdalrideklubb@live.no</w:t>
      </w:r>
      <w:r w:rsidRPr="002E097C">
        <w:rPr>
          <w:rFonts w:ascii="Calibri" w:eastAsia="Times New Roman" w:hAnsi="Calibri" w:cs="Calibri"/>
          <w:lang w:val="nn-NO" w:eastAsia="nb-NO"/>
        </w:rPr>
        <w:t> </w:t>
      </w:r>
    </w:p>
    <w:p w14:paraId="418A326A" w14:textId="77777777" w:rsidR="00B0489D" w:rsidRPr="002E097C" w:rsidRDefault="00B0489D" w:rsidP="00B04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2E097C">
        <w:rPr>
          <w:rFonts w:ascii="Calibri" w:eastAsia="Times New Roman" w:hAnsi="Calibri" w:cs="Calibri"/>
          <w:lang w:val="nn-NO" w:eastAsia="nb-NO"/>
        </w:rPr>
        <w:t> </w:t>
      </w:r>
    </w:p>
    <w:p w14:paraId="6DBCD616" w14:textId="77777777" w:rsidR="00B0489D" w:rsidRPr="002E097C" w:rsidRDefault="00B0489D" w:rsidP="00B04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2E097C">
        <w:rPr>
          <w:rFonts w:ascii="Calibri" w:eastAsia="Times New Roman" w:hAnsi="Calibri" w:cs="Calibri"/>
          <w:lang w:val="nn-NO" w:eastAsia="nb-NO"/>
        </w:rPr>
        <w:t> </w:t>
      </w:r>
    </w:p>
    <w:p w14:paraId="0C8CAC9B" w14:textId="77777777" w:rsidR="00A9410A" w:rsidRPr="002E097C" w:rsidRDefault="00A9410A">
      <w:pPr>
        <w:rPr>
          <w:lang w:val="nn-NO"/>
        </w:rPr>
      </w:pPr>
    </w:p>
    <w:sectPr w:rsidR="00A9410A" w:rsidRPr="002E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9D"/>
    <w:rsid w:val="002E097C"/>
    <w:rsid w:val="00323905"/>
    <w:rsid w:val="007154D5"/>
    <w:rsid w:val="00A47C8E"/>
    <w:rsid w:val="00A9410A"/>
    <w:rsid w:val="00B0489D"/>
    <w:rsid w:val="00D779E0"/>
    <w:rsid w:val="01073B1D"/>
    <w:rsid w:val="020EC025"/>
    <w:rsid w:val="0294CD2D"/>
    <w:rsid w:val="02A7E91E"/>
    <w:rsid w:val="0997F2FE"/>
    <w:rsid w:val="0B64968E"/>
    <w:rsid w:val="0B9BC161"/>
    <w:rsid w:val="0C4D1D1B"/>
    <w:rsid w:val="0D908CA5"/>
    <w:rsid w:val="0E4B33EB"/>
    <w:rsid w:val="0F8F6E53"/>
    <w:rsid w:val="0F9CB74A"/>
    <w:rsid w:val="11846F06"/>
    <w:rsid w:val="1315DCAC"/>
    <w:rsid w:val="14FBCA98"/>
    <w:rsid w:val="158E8B02"/>
    <w:rsid w:val="177661CA"/>
    <w:rsid w:val="19A8E5B6"/>
    <w:rsid w:val="1A5A4170"/>
    <w:rsid w:val="1A8B633A"/>
    <w:rsid w:val="1BB545E0"/>
    <w:rsid w:val="1F254FC5"/>
    <w:rsid w:val="1F426E27"/>
    <w:rsid w:val="1F916185"/>
    <w:rsid w:val="21D90892"/>
    <w:rsid w:val="22B9B973"/>
    <w:rsid w:val="2324ECB6"/>
    <w:rsid w:val="238410F4"/>
    <w:rsid w:val="2B7C219A"/>
    <w:rsid w:val="2C77827F"/>
    <w:rsid w:val="2CA2A38B"/>
    <w:rsid w:val="2D1FAA23"/>
    <w:rsid w:val="2E966C1A"/>
    <w:rsid w:val="2EB4982D"/>
    <w:rsid w:val="2F0C424D"/>
    <w:rsid w:val="3134A68B"/>
    <w:rsid w:val="31E0695B"/>
    <w:rsid w:val="34D6CE38"/>
    <w:rsid w:val="353BFF79"/>
    <w:rsid w:val="36220D5D"/>
    <w:rsid w:val="36CFAB2F"/>
    <w:rsid w:val="376DC913"/>
    <w:rsid w:val="37914F7B"/>
    <w:rsid w:val="3846D81D"/>
    <w:rsid w:val="38DDAB90"/>
    <w:rsid w:val="3988CCB6"/>
    <w:rsid w:val="3B5E971E"/>
    <w:rsid w:val="3DAFBEF9"/>
    <w:rsid w:val="3E8F443A"/>
    <w:rsid w:val="4586D56D"/>
    <w:rsid w:val="469A561F"/>
    <w:rsid w:val="470254C2"/>
    <w:rsid w:val="4A79D279"/>
    <w:rsid w:val="4CB56312"/>
    <w:rsid w:val="4D7EE613"/>
    <w:rsid w:val="4D8037DB"/>
    <w:rsid w:val="512640D0"/>
    <w:rsid w:val="514E885C"/>
    <w:rsid w:val="52BAD491"/>
    <w:rsid w:val="53465EB3"/>
    <w:rsid w:val="5589F7F8"/>
    <w:rsid w:val="562ADE76"/>
    <w:rsid w:val="5666324F"/>
    <w:rsid w:val="57EB5512"/>
    <w:rsid w:val="58B43644"/>
    <w:rsid w:val="59BB0460"/>
    <w:rsid w:val="5B9ECC05"/>
    <w:rsid w:val="5BA87436"/>
    <w:rsid w:val="5C1CDE1A"/>
    <w:rsid w:val="5E4926FE"/>
    <w:rsid w:val="5E5D7402"/>
    <w:rsid w:val="5EA654E8"/>
    <w:rsid w:val="5F252F0D"/>
    <w:rsid w:val="6062DB9E"/>
    <w:rsid w:val="618D2705"/>
    <w:rsid w:val="643E7993"/>
    <w:rsid w:val="6482BFE4"/>
    <w:rsid w:val="653CA001"/>
    <w:rsid w:val="6631F62B"/>
    <w:rsid w:val="6864DC7B"/>
    <w:rsid w:val="689D1A98"/>
    <w:rsid w:val="692BF1AE"/>
    <w:rsid w:val="6A1E9D1F"/>
    <w:rsid w:val="6AE90C6E"/>
    <w:rsid w:val="6B370E63"/>
    <w:rsid w:val="6F01477B"/>
    <w:rsid w:val="70FDBB45"/>
    <w:rsid w:val="7120A21B"/>
    <w:rsid w:val="728FE439"/>
    <w:rsid w:val="7305BA61"/>
    <w:rsid w:val="75579994"/>
    <w:rsid w:val="778CBC71"/>
    <w:rsid w:val="786EA13D"/>
    <w:rsid w:val="7B96D86D"/>
    <w:rsid w:val="7BC1AFDB"/>
    <w:rsid w:val="7BDE33D8"/>
    <w:rsid w:val="7F80D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53F0"/>
  <w15:chartTrackingRefBased/>
  <w15:docId w15:val="{B3506B62-63E7-430B-8259-192E8CBE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9CB4463288D45B3F3F2620ADEF6F6" ma:contentTypeVersion="12" ma:contentTypeDescription="Create a new document." ma:contentTypeScope="" ma:versionID="e20dce959b8bab6a345bb8d3852ff56f">
  <xsd:schema xmlns:xsd="http://www.w3.org/2001/XMLSchema" xmlns:xs="http://www.w3.org/2001/XMLSchema" xmlns:p="http://schemas.microsoft.com/office/2006/metadata/properties" xmlns:ns3="22666eed-b816-481f-81e8-2011afd81b70" xmlns:ns4="bff24cd8-ff59-4a23-9849-c4aed1f544e3" targetNamespace="http://schemas.microsoft.com/office/2006/metadata/properties" ma:root="true" ma:fieldsID="a29ed117bb9edda4e6b1c6f3551d5d4a" ns3:_="" ns4:_="">
    <xsd:import namespace="22666eed-b816-481f-81e8-2011afd81b70"/>
    <xsd:import namespace="bff24cd8-ff59-4a23-9849-c4aed1f54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66eed-b816-481f-81e8-2011afd81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4cd8-ff59-4a23-9849-c4aed1f54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E0A4C-6105-4224-AD76-68E1A1AE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66eed-b816-481f-81e8-2011afd81b70"/>
    <ds:schemaRef ds:uri="bff24cd8-ff59-4a23-9849-c4aed1f54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1185F-1F67-423A-97F9-E65DF09A2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C1AAD-6F4E-41FE-A8D9-B82AA82D4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Halseth Lena</dc:creator>
  <cp:keywords/>
  <dc:description/>
  <cp:lastModifiedBy>Lene Kjøren Lefstad</cp:lastModifiedBy>
  <cp:revision>2</cp:revision>
  <dcterms:created xsi:type="dcterms:W3CDTF">2022-11-21T13:39:00Z</dcterms:created>
  <dcterms:modified xsi:type="dcterms:W3CDTF">2022-11-21T13:39:00Z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0x01010012F9CB4463288D45B3F3F2620ADEF6F6</vt:lpwstr>
  </property>
</Properties>
</file>