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D3A8A" w14:textId="3544ED0B" w:rsidR="00DC62F2" w:rsidRPr="000452D3" w:rsidRDefault="00DC62F2" w:rsidP="00DC62F2">
      <w:pPr>
        <w:pStyle w:val="Tittel"/>
        <w:jc w:val="center"/>
        <w:rPr>
          <w:b/>
          <w:bCs/>
          <w:lang w:val="nn-NO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18D62D" wp14:editId="08C9801F">
            <wp:simplePos x="0" y="0"/>
            <wp:positionH relativeFrom="column">
              <wp:posOffset>4629150</wp:posOffset>
            </wp:positionH>
            <wp:positionV relativeFrom="paragraph">
              <wp:posOffset>209550</wp:posOffset>
            </wp:positionV>
            <wp:extent cx="1261110" cy="1330325"/>
            <wp:effectExtent l="0" t="0" r="0" b="3175"/>
            <wp:wrapThrough wrapText="bothSides">
              <wp:wrapPolygon edited="0">
                <wp:start x="0" y="0"/>
                <wp:lineTo x="0" y="21342"/>
                <wp:lineTo x="21208" y="21342"/>
                <wp:lineTo x="21208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33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52D3">
        <w:rPr>
          <w:lang w:val="nn-NO"/>
        </w:rPr>
        <w:t xml:space="preserve"> </w:t>
      </w:r>
      <w:r w:rsidRPr="000452D3">
        <w:rPr>
          <w:lang w:val="nn-NO"/>
        </w:rPr>
        <w:tab/>
      </w:r>
      <w:r w:rsidRPr="000452D3">
        <w:rPr>
          <w:lang w:val="nn-NO"/>
        </w:rPr>
        <w:tab/>
      </w:r>
      <w:r w:rsidRPr="000452D3">
        <w:rPr>
          <w:lang w:val="nn-NO"/>
        </w:rPr>
        <w:tab/>
      </w:r>
      <w:r w:rsidRPr="000452D3">
        <w:rPr>
          <w:lang w:val="nn-NO"/>
        </w:rPr>
        <w:tab/>
      </w:r>
      <w:r w:rsidRPr="000452D3">
        <w:rPr>
          <w:lang w:val="nn-NO"/>
        </w:rPr>
        <w:tab/>
      </w:r>
      <w:r w:rsidRPr="000452D3">
        <w:rPr>
          <w:lang w:val="nn-NO"/>
        </w:rPr>
        <w:tab/>
      </w:r>
      <w:r w:rsidRPr="000452D3">
        <w:rPr>
          <w:lang w:val="nn-NO"/>
        </w:rPr>
        <w:tab/>
      </w:r>
      <w:r w:rsidRPr="000452D3">
        <w:rPr>
          <w:lang w:val="nn-NO"/>
        </w:rPr>
        <w:tab/>
      </w:r>
      <w:r w:rsidRPr="000452D3">
        <w:rPr>
          <w:lang w:val="nn-NO"/>
        </w:rPr>
        <w:tab/>
      </w:r>
      <w:r w:rsidRPr="000452D3">
        <w:rPr>
          <w:lang w:val="nn-NO"/>
        </w:rPr>
        <w:tab/>
      </w:r>
      <w:r w:rsidRPr="000452D3">
        <w:rPr>
          <w:lang w:val="nn-NO"/>
        </w:rPr>
        <w:tab/>
      </w:r>
      <w:r w:rsidRPr="000452D3">
        <w:rPr>
          <w:lang w:val="nn-NO"/>
        </w:rPr>
        <w:tab/>
      </w:r>
      <w:bookmarkStart w:id="0" w:name="_Hlk88846625"/>
      <w:r w:rsidRPr="000452D3">
        <w:rPr>
          <w:b/>
          <w:bCs/>
          <w:lang w:val="nn-NO"/>
        </w:rPr>
        <w:t>STYREMØTE i ORKDAL RIDEKLUBB</w:t>
      </w:r>
    </w:p>
    <w:p w14:paraId="531B90D4" w14:textId="77777777" w:rsidR="00DC62F2" w:rsidRPr="000452D3" w:rsidRDefault="00DC62F2" w:rsidP="00DC62F2">
      <w:pPr>
        <w:rPr>
          <w:lang w:val="nn-NO"/>
        </w:rPr>
      </w:pPr>
    </w:p>
    <w:p w14:paraId="639006E8" w14:textId="0BCB99E9" w:rsidR="00DC62F2" w:rsidRPr="000452D3" w:rsidRDefault="00DC62F2" w:rsidP="00DC62F2">
      <w:pPr>
        <w:rPr>
          <w:lang w:val="nn-NO"/>
        </w:rPr>
      </w:pPr>
      <w:r w:rsidRPr="000452D3">
        <w:rPr>
          <w:b/>
          <w:bCs/>
          <w:lang w:val="nn-NO"/>
        </w:rPr>
        <w:t xml:space="preserve">Dato: </w:t>
      </w:r>
      <w:r w:rsidR="008D6424" w:rsidRPr="000452D3">
        <w:rPr>
          <w:lang w:val="nn-NO"/>
        </w:rPr>
        <w:t>11</w:t>
      </w:r>
      <w:r w:rsidRPr="000452D3">
        <w:rPr>
          <w:lang w:val="nn-NO"/>
        </w:rPr>
        <w:t>.0</w:t>
      </w:r>
      <w:r w:rsidR="008D6424" w:rsidRPr="000452D3">
        <w:rPr>
          <w:lang w:val="nn-NO"/>
        </w:rPr>
        <w:t>9</w:t>
      </w:r>
      <w:r w:rsidRPr="000452D3">
        <w:rPr>
          <w:lang w:val="nn-NO"/>
        </w:rPr>
        <w:t>.2022</w:t>
      </w:r>
    </w:p>
    <w:p w14:paraId="2765CFB8" w14:textId="77777777" w:rsidR="00DC62F2" w:rsidRPr="000452D3" w:rsidRDefault="00DC62F2" w:rsidP="00DC62F2">
      <w:pPr>
        <w:rPr>
          <w:lang w:val="nn-NO"/>
        </w:rPr>
      </w:pPr>
      <w:r w:rsidRPr="000452D3">
        <w:rPr>
          <w:b/>
          <w:bCs/>
          <w:lang w:val="nn-NO"/>
        </w:rPr>
        <w:t>Sted:</w:t>
      </w:r>
      <w:r w:rsidRPr="000452D3">
        <w:rPr>
          <w:lang w:val="nn-NO"/>
        </w:rPr>
        <w:t xml:space="preserve"> Teams-møte</w:t>
      </w:r>
    </w:p>
    <w:p w14:paraId="07DE8CBB" w14:textId="77777777" w:rsidR="00DC62F2" w:rsidRPr="000452D3" w:rsidRDefault="00DC62F2" w:rsidP="00DC62F2">
      <w:pPr>
        <w:spacing w:after="0"/>
        <w:rPr>
          <w:lang w:val="nn-NO"/>
        </w:rPr>
      </w:pPr>
      <w:r w:rsidRPr="000452D3">
        <w:rPr>
          <w:b/>
          <w:bCs/>
          <w:lang w:val="nn-NO"/>
        </w:rPr>
        <w:t>Innkalt</w:t>
      </w:r>
      <w:r w:rsidRPr="000452D3">
        <w:rPr>
          <w:lang w:val="nn-NO"/>
        </w:rPr>
        <w:t xml:space="preserve">: </w:t>
      </w:r>
    </w:p>
    <w:p w14:paraId="7FC98EF6" w14:textId="77777777" w:rsidR="00DC62F2" w:rsidRDefault="00DC62F2" w:rsidP="00DC62F2">
      <w:pPr>
        <w:spacing w:after="0" w:line="240" w:lineRule="auto"/>
        <w:ind w:left="705"/>
        <w:rPr>
          <w:lang w:val="nn-NO"/>
        </w:rPr>
      </w:pPr>
      <w:r>
        <w:rPr>
          <w:lang w:val="nn-NO"/>
        </w:rPr>
        <w:t xml:space="preserve">Ragnhild Kjøren Lefstad, Tuva </w:t>
      </w:r>
      <w:proofErr w:type="spellStart"/>
      <w:r>
        <w:rPr>
          <w:lang w:val="nn-NO"/>
        </w:rPr>
        <w:t>Sommerschild</w:t>
      </w:r>
      <w:proofErr w:type="spellEnd"/>
      <w:r>
        <w:rPr>
          <w:lang w:val="nn-NO"/>
        </w:rPr>
        <w:t xml:space="preserve">, Lena Halseth, Bård Erik </w:t>
      </w:r>
      <w:proofErr w:type="spellStart"/>
      <w:r>
        <w:rPr>
          <w:lang w:val="nn-NO"/>
        </w:rPr>
        <w:t>Aasan</w:t>
      </w:r>
      <w:proofErr w:type="spellEnd"/>
      <w:r>
        <w:rPr>
          <w:lang w:val="nn-NO"/>
        </w:rPr>
        <w:t xml:space="preserve">, Hilde Ofstad, Vilde Seines </w:t>
      </w:r>
      <w:proofErr w:type="spellStart"/>
      <w:r>
        <w:rPr>
          <w:lang w:val="nn-NO"/>
        </w:rPr>
        <w:t>Opøien</w:t>
      </w:r>
      <w:proofErr w:type="spellEnd"/>
      <w:r>
        <w:rPr>
          <w:lang w:val="nn-NO"/>
        </w:rPr>
        <w:t xml:space="preserve">, Frida Pedersen , </w:t>
      </w:r>
      <w:r w:rsidRPr="000452D3">
        <w:rPr>
          <w:lang w:val="nn-NO"/>
        </w:rPr>
        <w:t>Thea Marie Aftret, Hege Størseth</w:t>
      </w:r>
    </w:p>
    <w:p w14:paraId="727E79F0" w14:textId="77777777" w:rsidR="00DC62F2" w:rsidRDefault="00DC62F2" w:rsidP="00DC62F2">
      <w:pPr>
        <w:spacing w:after="0"/>
        <w:rPr>
          <w:b/>
          <w:bCs/>
        </w:rPr>
      </w:pPr>
      <w:r>
        <w:rPr>
          <w:b/>
          <w:bCs/>
        </w:rPr>
        <w:t>Til stede:</w:t>
      </w:r>
    </w:p>
    <w:p w14:paraId="7918CEB7" w14:textId="77777777" w:rsidR="00DC62F2" w:rsidRDefault="00DC62F2" w:rsidP="00DC62F2">
      <w:pPr>
        <w:spacing w:after="0"/>
        <w:rPr>
          <w:b/>
          <w:bCs/>
        </w:rPr>
      </w:pPr>
      <w:r>
        <w:rPr>
          <w:b/>
          <w:bCs/>
        </w:rPr>
        <w:t>Ikke til stede</w:t>
      </w:r>
      <w:r>
        <w:t xml:space="preserve">: </w:t>
      </w:r>
      <w:r>
        <w:br/>
      </w:r>
      <w:r>
        <w:rPr>
          <w:b/>
          <w:bCs/>
        </w:rPr>
        <w:t>Ordstyrer</w:t>
      </w:r>
      <w:r>
        <w:t>: Ragnhild Kjøren Lefstad</w:t>
      </w:r>
    </w:p>
    <w:p w14:paraId="47BF3D4A" w14:textId="77777777" w:rsidR="00DC62F2" w:rsidRDefault="00DC62F2" w:rsidP="00DC62F2">
      <w:pPr>
        <w:spacing w:after="0" w:line="240" w:lineRule="auto"/>
      </w:pPr>
      <w:r>
        <w:rPr>
          <w:b/>
          <w:bCs/>
        </w:rPr>
        <w:t>Referent</w:t>
      </w:r>
      <w:r>
        <w:t>: Lena Halseth</w:t>
      </w:r>
    </w:p>
    <w:p w14:paraId="0E9F0EA3" w14:textId="77777777" w:rsidR="00DC62F2" w:rsidRDefault="00DC62F2" w:rsidP="00DC62F2">
      <w:pPr>
        <w:spacing w:after="0" w:line="240" w:lineRule="auto"/>
      </w:pPr>
    </w:p>
    <w:tbl>
      <w:tblPr>
        <w:tblStyle w:val="Tabellrutenett"/>
        <w:tblW w:w="9062" w:type="dxa"/>
        <w:tblInd w:w="0" w:type="dxa"/>
        <w:tblLook w:val="04A0" w:firstRow="1" w:lastRow="0" w:firstColumn="1" w:lastColumn="0" w:noHBand="0" w:noVBand="1"/>
      </w:tblPr>
      <w:tblGrid>
        <w:gridCol w:w="900"/>
        <w:gridCol w:w="6454"/>
        <w:gridCol w:w="1708"/>
      </w:tblGrid>
      <w:tr w:rsidR="00DC62F2" w14:paraId="5729F31F" w14:textId="77777777" w:rsidTr="00DC62F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13306" w14:textId="77777777" w:rsidR="00DC62F2" w:rsidRDefault="00DC62F2">
            <w:pPr>
              <w:spacing w:line="240" w:lineRule="auto"/>
            </w:pPr>
            <w:r>
              <w:t>Sak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1C4F" w14:textId="77777777" w:rsidR="00DC62F2" w:rsidRDefault="00DC62F2">
            <w:pPr>
              <w:pStyle w:val="NormalWeb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Saksliste:</w:t>
            </w:r>
          </w:p>
          <w:p w14:paraId="62BDE634" w14:textId="77777777" w:rsidR="00DC62F2" w:rsidRDefault="00DC62F2">
            <w:pPr>
              <w:spacing w:line="240" w:lineRule="auto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53B20" w14:textId="77777777" w:rsidR="00DC62F2" w:rsidRDefault="00DC62F2">
            <w:pPr>
              <w:spacing w:line="240" w:lineRule="auto"/>
            </w:pPr>
            <w:r>
              <w:t>Ansvar</w:t>
            </w:r>
          </w:p>
        </w:tc>
      </w:tr>
      <w:tr w:rsidR="00DC62F2" w14:paraId="3C77FDCF" w14:textId="77777777" w:rsidTr="00DC62F2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0C473" w14:textId="47D59018" w:rsidR="00DC62F2" w:rsidRDefault="008D6424">
            <w:pPr>
              <w:spacing w:line="240" w:lineRule="auto"/>
            </w:pPr>
            <w:r>
              <w:t>79</w:t>
            </w:r>
            <w:r w:rsidR="00DC62F2">
              <w:t>/22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67F6" w14:textId="0322C4AD" w:rsidR="00DC62F2" w:rsidRDefault="00DC62F2">
            <w:pPr>
              <w:pStyle w:val="NormalWeb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Godkjenning av innkalling</w:t>
            </w:r>
            <w:r w:rsidR="008D6424">
              <w:rPr>
                <w:lang w:eastAsia="en-US"/>
              </w:rPr>
              <w:t>:</w:t>
            </w:r>
          </w:p>
          <w:p w14:paraId="206A2FB2" w14:textId="77777777" w:rsidR="00DC62F2" w:rsidRDefault="00DC62F2">
            <w:pPr>
              <w:pStyle w:val="NormalWeb"/>
              <w:widowControl w:val="0"/>
              <w:rPr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85A6" w14:textId="154C48D7" w:rsidR="00DC62F2" w:rsidRDefault="009F6F51">
            <w:pPr>
              <w:spacing w:line="240" w:lineRule="auto"/>
            </w:pPr>
            <w:r>
              <w:t>Tatt til orientering.</w:t>
            </w:r>
          </w:p>
        </w:tc>
      </w:tr>
      <w:tr w:rsidR="00DC62F2" w14:paraId="21B8ECFD" w14:textId="77777777" w:rsidTr="00DC62F2">
        <w:trPr>
          <w:trHeight w:val="3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0B322" w14:textId="65DCF8E6" w:rsidR="00DC62F2" w:rsidRDefault="008D6424">
            <w:pPr>
              <w:spacing w:line="240" w:lineRule="auto"/>
            </w:pPr>
            <w:r>
              <w:t>80</w:t>
            </w:r>
            <w:r w:rsidR="00DC62F2">
              <w:t>/22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FD63" w14:textId="3DA1CC2E" w:rsidR="00DC62F2" w:rsidRDefault="00DC62F2">
            <w:pPr>
              <w:pStyle w:val="NormalWeb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Godkjenning av referat fra sist styremøte</w:t>
            </w:r>
            <w:r w:rsidR="008D6424">
              <w:rPr>
                <w:lang w:eastAsia="en-US"/>
              </w:rPr>
              <w:t>:</w:t>
            </w:r>
          </w:p>
          <w:p w14:paraId="6DA9973A" w14:textId="77777777" w:rsidR="00DC62F2" w:rsidRDefault="00DC62F2">
            <w:pPr>
              <w:pStyle w:val="NormalWeb"/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8B3A" w14:textId="5C7EFB6E" w:rsidR="00DC62F2" w:rsidRDefault="009F6F51">
            <w:pPr>
              <w:spacing w:line="240" w:lineRule="auto"/>
            </w:pPr>
            <w:r>
              <w:t>Godkjent av styret.</w:t>
            </w:r>
          </w:p>
        </w:tc>
      </w:tr>
      <w:tr w:rsidR="00DC62F2" w14:paraId="267D687D" w14:textId="77777777" w:rsidTr="00DC62F2">
        <w:trPr>
          <w:trHeight w:val="5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8733C" w14:textId="2B9203B2" w:rsidR="00DC62F2" w:rsidRDefault="008D6424">
            <w:pPr>
              <w:spacing w:line="240" w:lineRule="auto"/>
            </w:pPr>
            <w:r>
              <w:t>81</w:t>
            </w:r>
            <w:r w:rsidR="00DC62F2">
              <w:t>/22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EC490" w14:textId="77777777" w:rsidR="00DC62F2" w:rsidRDefault="00DC62F2">
            <w:pPr>
              <w:pStyle w:val="NormalWeb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Post</w:t>
            </w:r>
            <w:r w:rsidR="008D6424">
              <w:rPr>
                <w:lang w:eastAsia="en-US"/>
              </w:rPr>
              <w:t>:</w:t>
            </w:r>
          </w:p>
          <w:p w14:paraId="1819B006" w14:textId="7BBAE1E8" w:rsidR="006F0AD5" w:rsidRDefault="006F0AD5">
            <w:pPr>
              <w:pStyle w:val="NormalWeb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-Ingen post.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86E2" w14:textId="32D4DDF3" w:rsidR="00DC62F2" w:rsidRDefault="006F0AD5">
            <w:pPr>
              <w:spacing w:line="240" w:lineRule="auto"/>
            </w:pPr>
            <w:r>
              <w:t>Tatt til orientering.</w:t>
            </w:r>
          </w:p>
        </w:tc>
      </w:tr>
      <w:tr w:rsidR="00DC62F2" w14:paraId="2EB333F0" w14:textId="77777777" w:rsidTr="00DC62F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E5BD4" w14:textId="11D436B9" w:rsidR="00DC62F2" w:rsidRDefault="008D6424">
            <w:pPr>
              <w:spacing w:line="240" w:lineRule="auto"/>
            </w:pPr>
            <w:r>
              <w:t>82</w:t>
            </w:r>
            <w:r w:rsidR="00DC62F2">
              <w:t>/22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9462" w14:textId="1D65BA8E" w:rsidR="00DC62F2" w:rsidRDefault="008D6424">
            <w:pPr>
              <w:spacing w:line="240" w:lineRule="auto"/>
            </w:pPr>
            <w:r>
              <w:t>Feltrittstevne stall GG:</w:t>
            </w:r>
          </w:p>
          <w:p w14:paraId="62B2A004" w14:textId="40A38BCF" w:rsidR="006F0AD5" w:rsidRDefault="006F0AD5">
            <w:pPr>
              <w:spacing w:line="240" w:lineRule="auto"/>
            </w:pPr>
            <w:r>
              <w:t xml:space="preserve">Alt er klart med teknisk personell og </w:t>
            </w:r>
            <w:proofErr w:type="spellStart"/>
            <w:r>
              <w:t>o</w:t>
            </w:r>
            <w:r w:rsidR="009A3BCE">
              <w:t>g</w:t>
            </w:r>
            <w:proofErr w:type="spellEnd"/>
            <w:r w:rsidR="009A3BCE">
              <w:t xml:space="preserve"> </w:t>
            </w:r>
            <w:r>
              <w:t xml:space="preserve">av dugnadshjelp. En </w:t>
            </w:r>
            <w:r w:rsidR="009A3BCE">
              <w:t xml:space="preserve">i </w:t>
            </w:r>
            <w:proofErr w:type="spellStart"/>
            <w:r w:rsidR="009A3BCE">
              <w:t>sekreteriatet</w:t>
            </w:r>
            <w:proofErr w:type="spellEnd"/>
            <w:r w:rsidR="009A3BCE">
              <w:t>. Tuva hjelper Christian.</w:t>
            </w:r>
          </w:p>
          <w:p w14:paraId="500A2833" w14:textId="098875C8" w:rsidR="00DC62F2" w:rsidRDefault="009A3BCE">
            <w:pPr>
              <w:spacing w:line="240" w:lineRule="auto"/>
            </w:pPr>
            <w:r>
              <w:t xml:space="preserve">Tove kan hjelpe til å avholde </w:t>
            </w:r>
            <w:proofErr w:type="spellStart"/>
            <w:r>
              <w:t>pay</w:t>
            </w:r>
            <w:proofErr w:type="spellEnd"/>
            <w:r>
              <w:t xml:space="preserve"> &amp; jump samme helg.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1A00" w14:textId="3450DE1C" w:rsidR="00DC62F2" w:rsidRDefault="006F0AD5">
            <w:pPr>
              <w:spacing w:line="240" w:lineRule="auto"/>
            </w:pPr>
            <w:r>
              <w:t>Tatt til orientering.</w:t>
            </w:r>
          </w:p>
        </w:tc>
      </w:tr>
      <w:tr w:rsidR="00DC62F2" w14:paraId="30BFAFE5" w14:textId="77777777" w:rsidTr="00DC62F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C5209" w14:textId="0F6E7683" w:rsidR="00DC62F2" w:rsidRDefault="008D6424">
            <w:pPr>
              <w:spacing w:line="240" w:lineRule="auto"/>
            </w:pPr>
            <w:r>
              <w:t>83</w:t>
            </w:r>
            <w:r w:rsidR="00DC62F2">
              <w:t>/22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E090" w14:textId="688E02ED" w:rsidR="00DC62F2" w:rsidRDefault="008D6424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Pay</w:t>
            </w:r>
            <w:proofErr w:type="spellEnd"/>
            <w:r>
              <w:rPr>
                <w:lang w:eastAsia="en-US"/>
              </w:rPr>
              <w:t xml:space="preserve"> and jump:</w:t>
            </w:r>
          </w:p>
          <w:p w14:paraId="2B132B6B" w14:textId="4F7435B5" w:rsidR="00E9543E" w:rsidRDefault="00E9543E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23. oktober.</w:t>
            </w:r>
          </w:p>
          <w:p w14:paraId="4D0ABE1E" w14:textId="77777777" w:rsidR="00DC62F2" w:rsidRDefault="00DC62F2">
            <w:pPr>
              <w:pStyle w:val="NormalWeb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5B84" w14:textId="10B7ADAC" w:rsidR="00DC62F2" w:rsidRDefault="00E9543E">
            <w:pPr>
              <w:spacing w:line="240" w:lineRule="auto"/>
            </w:pPr>
            <w:r>
              <w:t>Styret vedtar at vi skal avholde det.</w:t>
            </w:r>
          </w:p>
        </w:tc>
      </w:tr>
      <w:tr w:rsidR="00DC62F2" w14:paraId="444B3900" w14:textId="77777777" w:rsidTr="00DC62F2">
        <w:trPr>
          <w:trHeight w:val="29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BAEF8" w14:textId="44C8532D" w:rsidR="00DC62F2" w:rsidRDefault="008D6424">
            <w:pPr>
              <w:spacing w:line="240" w:lineRule="auto"/>
            </w:pPr>
            <w:r>
              <w:t>84</w:t>
            </w:r>
            <w:r w:rsidR="00DC62F2">
              <w:t>/22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8182" w14:textId="6C12A388" w:rsidR="00DC62F2" w:rsidRDefault="008D6424">
            <w:pPr>
              <w:pStyle w:val="NormalWeb"/>
              <w:rPr>
                <w:lang w:eastAsia="en-US"/>
              </w:rPr>
            </w:pPr>
            <w:r>
              <w:rPr>
                <w:lang w:eastAsia="en-US"/>
              </w:rPr>
              <w:t>Orkdalsrittet, ta opp igjen å flytte arrangementet, ønske fra noen i komiteen:</w:t>
            </w:r>
          </w:p>
          <w:p w14:paraId="2218843B" w14:textId="2B0F7EE9" w:rsidR="00E62166" w:rsidRDefault="00E62166">
            <w:pPr>
              <w:pStyle w:val="NormalWeb"/>
              <w:rPr>
                <w:lang w:eastAsia="en-US"/>
              </w:rPr>
            </w:pPr>
            <w:r>
              <w:rPr>
                <w:lang w:eastAsia="en-US"/>
              </w:rPr>
              <w:t>Avventer evaluering fra komiteen for orkdalsrittet.</w:t>
            </w:r>
          </w:p>
          <w:p w14:paraId="55044492" w14:textId="383D5292" w:rsidR="00E9543E" w:rsidRDefault="00E9543E">
            <w:pPr>
              <w:pStyle w:val="NormalWeb"/>
              <w:rPr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8522" w14:textId="77B4A795" w:rsidR="00DC62F2" w:rsidRDefault="00E9543E">
            <w:pPr>
              <w:spacing w:line="240" w:lineRule="auto"/>
            </w:pPr>
            <w:r>
              <w:t>Tatt til orientering.</w:t>
            </w:r>
          </w:p>
        </w:tc>
      </w:tr>
      <w:tr w:rsidR="00DC62F2" w14:paraId="025B9A19" w14:textId="77777777" w:rsidTr="00DC62F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69210" w14:textId="469CAB93" w:rsidR="00DC62F2" w:rsidRDefault="008D6424">
            <w:pPr>
              <w:spacing w:line="240" w:lineRule="auto"/>
            </w:pPr>
            <w:r>
              <w:t>85</w:t>
            </w:r>
            <w:r w:rsidR="00DC62F2">
              <w:t>/22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3A38" w14:textId="77777777" w:rsidR="00DC62F2" w:rsidRDefault="00DC62F2">
            <w:pPr>
              <w:spacing w:line="240" w:lineRule="auto"/>
            </w:pPr>
          </w:p>
          <w:p w14:paraId="4EA2C3B1" w14:textId="77777777" w:rsidR="00DC62F2" w:rsidRDefault="008D6424">
            <w:pPr>
              <w:spacing w:line="240" w:lineRule="auto"/>
            </w:pPr>
            <w:r>
              <w:t>Hubertus? Hilde har dere begynt å tenke på det? Guri etterspør.</w:t>
            </w:r>
          </w:p>
          <w:p w14:paraId="64FC37FB" w14:textId="631A7B67" w:rsidR="00E62166" w:rsidRDefault="00E62166">
            <w:pPr>
              <w:spacing w:line="240" w:lineRule="auto"/>
            </w:pPr>
            <w:r>
              <w:t>-Hilde skal få ut ett skriv om det.</w:t>
            </w:r>
            <w:r w:rsidR="00E438B8">
              <w:t xml:space="preserve"> Full kontroll.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7685" w14:textId="7E7135B1" w:rsidR="00DC62F2" w:rsidRDefault="00E9543E">
            <w:pPr>
              <w:spacing w:line="240" w:lineRule="auto"/>
            </w:pPr>
            <w:r>
              <w:t>Tatt til orientering.</w:t>
            </w:r>
          </w:p>
        </w:tc>
      </w:tr>
      <w:tr w:rsidR="00DC62F2" w14:paraId="5E4C133E" w14:textId="77777777" w:rsidTr="00DC62F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35307" w14:textId="4DE690F3" w:rsidR="00DC62F2" w:rsidRDefault="008D6424">
            <w:pPr>
              <w:spacing w:line="240" w:lineRule="auto"/>
            </w:pPr>
            <w:r>
              <w:t>86</w:t>
            </w:r>
            <w:r w:rsidR="00DC62F2">
              <w:t>/22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06B9" w14:textId="77777777" w:rsidR="00DC62F2" w:rsidRDefault="008D6424">
            <w:pPr>
              <w:spacing w:line="240" w:lineRule="auto"/>
            </w:pPr>
            <w:r>
              <w:t xml:space="preserve">Vi må begynne å tenke på datoer til neste års stevner. </w:t>
            </w:r>
            <w:proofErr w:type="spellStart"/>
            <w:r>
              <w:t>Å</w:t>
            </w:r>
            <w:proofErr w:type="spellEnd"/>
            <w:r>
              <w:t xml:space="preserve"> hva vil vi arrangere?</w:t>
            </w:r>
          </w:p>
          <w:p w14:paraId="702A03CE" w14:textId="77777777" w:rsidR="00E438B8" w:rsidRDefault="00E438B8">
            <w:pPr>
              <w:spacing w:line="240" w:lineRule="auto"/>
            </w:pPr>
            <w:r>
              <w:lastRenderedPageBreak/>
              <w:t>-Feltrittstevne på våren.</w:t>
            </w:r>
          </w:p>
          <w:p w14:paraId="78376B24" w14:textId="77777777" w:rsidR="00E438B8" w:rsidRDefault="00E438B8">
            <w:pPr>
              <w:spacing w:line="240" w:lineRule="auto"/>
            </w:pPr>
            <w:r>
              <w:t>-sprangstevne 3 og 4. juni.</w:t>
            </w:r>
          </w:p>
          <w:p w14:paraId="5C93B650" w14:textId="77777777" w:rsidR="00E438B8" w:rsidRDefault="00E438B8">
            <w:pPr>
              <w:spacing w:line="240" w:lineRule="auto"/>
            </w:pPr>
            <w:r>
              <w:t xml:space="preserve">-Orkdalsrittet 2. og 3. </w:t>
            </w:r>
            <w:proofErr w:type="spellStart"/>
            <w:r>
              <w:t>septemer</w:t>
            </w:r>
            <w:proofErr w:type="spellEnd"/>
            <w:r>
              <w:t>.</w:t>
            </w:r>
          </w:p>
          <w:p w14:paraId="6AE17CA5" w14:textId="77777777" w:rsidR="00E438B8" w:rsidRDefault="00E438B8">
            <w:pPr>
              <w:spacing w:line="240" w:lineRule="auto"/>
            </w:pPr>
            <w:r>
              <w:t>-Dressur 16. og 17. september.</w:t>
            </w:r>
          </w:p>
          <w:p w14:paraId="505F5B3B" w14:textId="77777777" w:rsidR="00E438B8" w:rsidRDefault="00E438B8">
            <w:pPr>
              <w:spacing w:line="240" w:lineRule="auto"/>
            </w:pPr>
            <w:r>
              <w:t>-Hubertus 1 okt.</w:t>
            </w:r>
          </w:p>
          <w:p w14:paraId="1F512AF0" w14:textId="77777777" w:rsidR="00E438B8" w:rsidRDefault="00E438B8">
            <w:pPr>
              <w:spacing w:line="240" w:lineRule="auto"/>
            </w:pPr>
            <w:r>
              <w:t>-Feltritt 15. oktober.</w:t>
            </w:r>
          </w:p>
          <w:p w14:paraId="3F04F1E3" w14:textId="2F4425A3" w:rsidR="005A75BE" w:rsidRDefault="005A75BE">
            <w:pPr>
              <w:spacing w:line="240" w:lineRule="auto"/>
            </w:pPr>
            <w:r>
              <w:t>Meldes inn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60BD" w14:textId="43990376" w:rsidR="00DC62F2" w:rsidRDefault="00E9543E">
            <w:pPr>
              <w:spacing w:line="240" w:lineRule="auto"/>
            </w:pPr>
            <w:r>
              <w:lastRenderedPageBreak/>
              <w:t>Tatt til orientering.</w:t>
            </w:r>
          </w:p>
        </w:tc>
      </w:tr>
      <w:tr w:rsidR="00DC62F2" w14:paraId="59FDBA68" w14:textId="77777777" w:rsidTr="00DC62F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B1089" w14:textId="13A6C6BE" w:rsidR="00DC62F2" w:rsidRDefault="008D6424">
            <w:pPr>
              <w:spacing w:line="240" w:lineRule="auto"/>
            </w:pPr>
            <w:r>
              <w:t>87</w:t>
            </w:r>
            <w:r w:rsidR="00DC62F2">
              <w:t>/22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8890" w14:textId="77777777" w:rsidR="00DC62F2" w:rsidRDefault="008D6424">
            <w:pPr>
              <w:spacing w:line="240" w:lineRule="auto"/>
            </w:pPr>
            <w:r>
              <w:t>Klubbsamling 26.</w:t>
            </w:r>
            <w:r w:rsidR="005A75BE">
              <w:t>11</w:t>
            </w:r>
            <w:r>
              <w:t>.2022. Hold av datoen.</w:t>
            </w:r>
          </w:p>
          <w:p w14:paraId="1D061789" w14:textId="32405C7C" w:rsidR="005A75BE" w:rsidRDefault="005A75BE">
            <w:pPr>
              <w:spacing w:line="240" w:lineRule="auto"/>
            </w:pPr>
            <w:r>
              <w:t>-Tuva og Thea blir med.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AC5A" w14:textId="6CA1F958" w:rsidR="00DC62F2" w:rsidRDefault="00E9543E">
            <w:pPr>
              <w:spacing w:line="240" w:lineRule="auto"/>
            </w:pPr>
            <w:r>
              <w:t>Tatt til orientering.</w:t>
            </w:r>
          </w:p>
        </w:tc>
      </w:tr>
      <w:tr w:rsidR="00DC62F2" w14:paraId="4F964AAD" w14:textId="77777777" w:rsidTr="00DC62F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50D15" w14:textId="6F01A699" w:rsidR="00DC62F2" w:rsidRDefault="008D6424">
            <w:pPr>
              <w:spacing w:line="240" w:lineRule="auto"/>
            </w:pPr>
            <w:r>
              <w:t>88</w:t>
            </w:r>
            <w:r w:rsidR="00DC62F2">
              <w:t>/22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F779" w14:textId="77777777" w:rsidR="00DC62F2" w:rsidRDefault="008D6424">
            <w:pPr>
              <w:spacing w:line="240" w:lineRule="auto"/>
            </w:pPr>
            <w:r>
              <w:t>Søk til grenutvalget om å få støtte til to pulsmålere og stoppeklokker.</w:t>
            </w:r>
          </w:p>
          <w:p w14:paraId="51A8FA36" w14:textId="77777777" w:rsidR="005A75BE" w:rsidRDefault="005A75BE">
            <w:pPr>
              <w:spacing w:line="240" w:lineRule="auto"/>
            </w:pPr>
            <w:r>
              <w:t>-</w:t>
            </w:r>
            <w:r w:rsidR="00093C79">
              <w:t>Vi har en pulsmåler og stoppeklokker.</w:t>
            </w:r>
          </w:p>
          <w:p w14:paraId="6F33CEA5" w14:textId="291B799E" w:rsidR="00093C79" w:rsidRDefault="00093C79">
            <w:pPr>
              <w:spacing w:line="240" w:lineRule="auto"/>
            </w:pPr>
            <w:r>
              <w:t>-Vi søker uansett ett en pulsmåler til.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7F10" w14:textId="525991B0" w:rsidR="00DC62F2" w:rsidRDefault="00E9543E">
            <w:pPr>
              <w:spacing w:line="240" w:lineRule="auto"/>
            </w:pPr>
            <w:r>
              <w:t xml:space="preserve">Tatt til orientering. </w:t>
            </w:r>
          </w:p>
        </w:tc>
      </w:tr>
      <w:tr w:rsidR="00DC62F2" w14:paraId="6FCE5804" w14:textId="77777777" w:rsidTr="00DC62F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64B8C" w14:textId="4070B554" w:rsidR="00DC62F2" w:rsidRDefault="008D6424">
            <w:pPr>
              <w:spacing w:line="240" w:lineRule="auto"/>
            </w:pPr>
            <w:r>
              <w:t>89</w:t>
            </w:r>
            <w:r w:rsidR="00DC62F2">
              <w:t>/22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DE79B" w14:textId="77777777" w:rsidR="00DC62F2" w:rsidRDefault="00DC62F2">
            <w:pPr>
              <w:spacing w:line="240" w:lineRule="auto"/>
            </w:pPr>
            <w:r>
              <w:t>Eventuelt</w:t>
            </w:r>
            <w:r w:rsidR="00093C79">
              <w:t>:</w:t>
            </w:r>
          </w:p>
          <w:p w14:paraId="3EF0DC13" w14:textId="77777777" w:rsidR="00093C79" w:rsidRDefault="00093C79">
            <w:pPr>
              <w:spacing w:line="240" w:lineRule="auto"/>
            </w:pPr>
            <w:r>
              <w:t>-Hindermateriale, Ragnhild trenger mer detaljert hva vi trenger. Tuva teller over og sjekker.</w:t>
            </w:r>
            <w:r w:rsidR="00170B71">
              <w:t xml:space="preserve"> </w:t>
            </w:r>
          </w:p>
          <w:p w14:paraId="1CF830A6" w14:textId="77777777" w:rsidR="000C0A12" w:rsidRDefault="000C0A12">
            <w:pPr>
              <w:spacing w:line="240" w:lineRule="auto"/>
            </w:pPr>
            <w:r>
              <w:t>-Setter opp noen kvelder med maling av hinder, Ragnhild organiserer det.</w:t>
            </w:r>
          </w:p>
          <w:p w14:paraId="1C7D2921" w14:textId="134AA229" w:rsidR="000C0A12" w:rsidRDefault="000C0A12">
            <w:pPr>
              <w:spacing w:line="240" w:lineRule="auto"/>
            </w:pPr>
            <w:r>
              <w:t>-Kari Berge har spurt om ei ny treningshelg.</w:t>
            </w:r>
            <w:r w:rsidR="00AE21F5">
              <w:t xml:space="preserve"> Sender ut skjema om de ønsker det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A6CA" w14:textId="77777777" w:rsidR="00DC62F2" w:rsidRDefault="00DC62F2">
            <w:pPr>
              <w:spacing w:line="240" w:lineRule="auto"/>
            </w:pPr>
          </w:p>
        </w:tc>
      </w:tr>
      <w:tr w:rsidR="00DC62F2" w14:paraId="2BE5BDB3" w14:textId="77777777" w:rsidTr="00DC62F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379FA" w14:textId="131181FE" w:rsidR="00DC62F2" w:rsidRDefault="008D6424">
            <w:pPr>
              <w:spacing w:line="240" w:lineRule="auto"/>
            </w:pPr>
            <w:r>
              <w:t>90</w:t>
            </w:r>
            <w:r w:rsidR="00DC62F2">
              <w:t>/22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B54A5" w14:textId="477C2774" w:rsidR="00DC62F2" w:rsidRDefault="00DC62F2">
            <w:pPr>
              <w:spacing w:line="240" w:lineRule="auto"/>
            </w:pPr>
            <w:r>
              <w:t>Nytt møte</w:t>
            </w:r>
            <w:r w:rsidR="008D6424">
              <w:t>, fo</w:t>
            </w:r>
            <w:r w:rsidR="00093C79">
              <w:t>rs</w:t>
            </w:r>
            <w:r w:rsidR="008D6424">
              <w:t xml:space="preserve">lag </w:t>
            </w:r>
            <w:r w:rsidR="00093C79">
              <w:t>23</w:t>
            </w:r>
            <w:r w:rsidR="008D6424">
              <w:t xml:space="preserve">. </w:t>
            </w:r>
            <w:proofErr w:type="spellStart"/>
            <w:r w:rsidR="008D6424">
              <w:t>okt</w:t>
            </w:r>
            <w:proofErr w:type="spellEnd"/>
            <w:r w:rsidR="008D6424">
              <w:t xml:space="preserve"> 2022 klokken 19 til?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1C33" w14:textId="77777777" w:rsidR="00DC62F2" w:rsidRDefault="00DC62F2">
            <w:pPr>
              <w:spacing w:line="240" w:lineRule="auto"/>
            </w:pPr>
          </w:p>
        </w:tc>
      </w:tr>
    </w:tbl>
    <w:p w14:paraId="27AB4875" w14:textId="77777777" w:rsidR="00DC62F2" w:rsidRDefault="00DC62F2" w:rsidP="00DC62F2">
      <w:pPr>
        <w:pStyle w:val="Bunntekst"/>
        <w:rPr>
          <w:rFonts w:ascii="Arial" w:hAnsi="Arial" w:cs="Arial"/>
          <w:b/>
          <w:lang w:val="nn-NO"/>
        </w:rPr>
      </w:pPr>
    </w:p>
    <w:p w14:paraId="71076E78" w14:textId="09232E87" w:rsidR="00DC62F2" w:rsidRDefault="00DC62F2" w:rsidP="00DC62F2">
      <w:pPr>
        <w:pStyle w:val="Bunntekst"/>
        <w:rPr>
          <w:rFonts w:ascii="Arial" w:hAnsi="Arial" w:cs="Arial"/>
          <w:lang w:val="nn-NO"/>
        </w:rPr>
      </w:pPr>
      <w:r>
        <w:rPr>
          <w:rFonts w:ascii="Arial" w:hAnsi="Arial" w:cs="Arial"/>
          <w:b/>
          <w:lang w:val="nn-NO"/>
        </w:rPr>
        <w:t>Orkdal rideklubb,</w:t>
      </w:r>
      <w:r>
        <w:rPr>
          <w:rFonts w:ascii="Arial" w:hAnsi="Arial" w:cs="Arial"/>
          <w:lang w:val="nn-NO"/>
        </w:rPr>
        <w:t xml:space="preserve"> org.</w:t>
      </w:r>
      <w:r>
        <w:rPr>
          <w:rFonts w:ascii="Open Sans" w:hAnsi="Open Sans" w:cs="Open Sans"/>
          <w:color w:val="333333"/>
          <w:shd w:val="clear" w:color="auto" w:fill="FFFFFF"/>
          <w:lang w:val="nn-NO"/>
        </w:rPr>
        <w:t xml:space="preserve"> 992921285</w:t>
      </w:r>
      <w:r>
        <w:rPr>
          <w:rFonts w:ascii="Arial" w:hAnsi="Arial" w:cs="Arial"/>
          <w:lang w:val="nn-NO"/>
        </w:rPr>
        <w:t xml:space="preserve"> .  </w:t>
      </w:r>
      <w:proofErr w:type="spellStart"/>
      <w:r>
        <w:rPr>
          <w:rFonts w:ascii="Arial" w:hAnsi="Arial" w:cs="Arial"/>
          <w:lang w:val="nn-NO"/>
        </w:rPr>
        <w:t>Epost</w:t>
      </w:r>
      <w:proofErr w:type="spellEnd"/>
      <w:r>
        <w:rPr>
          <w:rFonts w:ascii="Arial" w:hAnsi="Arial" w:cs="Arial"/>
          <w:lang w:val="nn-NO"/>
        </w:rPr>
        <w:t xml:space="preserve">: </w:t>
      </w:r>
      <w:r>
        <w:rPr>
          <w:lang w:val="nn-NO"/>
        </w:rPr>
        <w:t>orkdalrideklubb@live.no</w:t>
      </w:r>
    </w:p>
    <w:p w14:paraId="4525D3C0" w14:textId="77777777" w:rsidR="00DC62F2" w:rsidRPr="000452D3" w:rsidRDefault="00DC62F2" w:rsidP="00DC62F2">
      <w:pPr>
        <w:rPr>
          <w:lang w:val="nn-NO"/>
        </w:rPr>
      </w:pPr>
    </w:p>
    <w:bookmarkEnd w:id="0"/>
    <w:p w14:paraId="573944CA" w14:textId="77777777" w:rsidR="00DC62F2" w:rsidRPr="000452D3" w:rsidRDefault="00DC62F2" w:rsidP="00DC62F2">
      <w:pPr>
        <w:rPr>
          <w:lang w:val="nn-NO"/>
        </w:rPr>
      </w:pPr>
    </w:p>
    <w:p w14:paraId="751C0847" w14:textId="77777777" w:rsidR="00B616F8" w:rsidRPr="000452D3" w:rsidRDefault="00B616F8">
      <w:pPr>
        <w:rPr>
          <w:lang w:val="nn-NO"/>
        </w:rPr>
      </w:pPr>
    </w:p>
    <w:sectPr w:rsidR="00B616F8" w:rsidRPr="00045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2F2"/>
    <w:rsid w:val="000452D3"/>
    <w:rsid w:val="00050B10"/>
    <w:rsid w:val="00093C79"/>
    <w:rsid w:val="000C0A12"/>
    <w:rsid w:val="00170B71"/>
    <w:rsid w:val="005A75BE"/>
    <w:rsid w:val="006F0AD5"/>
    <w:rsid w:val="008D6424"/>
    <w:rsid w:val="009A3BCE"/>
    <w:rsid w:val="009F6F51"/>
    <w:rsid w:val="00AE21F5"/>
    <w:rsid w:val="00B616F8"/>
    <w:rsid w:val="00C10114"/>
    <w:rsid w:val="00DC62F2"/>
    <w:rsid w:val="00E438B8"/>
    <w:rsid w:val="00E62166"/>
    <w:rsid w:val="00E9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A3FF1"/>
  <w15:chartTrackingRefBased/>
  <w15:docId w15:val="{65DE6CE6-82DD-4B54-B9FB-993789532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2F2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62F2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  <w:style w:type="paragraph" w:styleId="Bunntekst">
    <w:name w:val="footer"/>
    <w:basedOn w:val="Normal"/>
    <w:link w:val="BunntekstTegn"/>
    <w:uiPriority w:val="99"/>
    <w:semiHidden/>
    <w:unhideWhenUsed/>
    <w:rsid w:val="00DC6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DC62F2"/>
  </w:style>
  <w:style w:type="paragraph" w:styleId="Tittel">
    <w:name w:val="Title"/>
    <w:basedOn w:val="Normal"/>
    <w:next w:val="Normal"/>
    <w:link w:val="TittelTegn"/>
    <w:uiPriority w:val="10"/>
    <w:qFormat/>
    <w:rsid w:val="00DC62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C62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DC62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Halseth Lena</dc:creator>
  <cp:keywords/>
  <dc:description/>
  <cp:lastModifiedBy>Lene Kjøren Lefstad</cp:lastModifiedBy>
  <cp:revision>2</cp:revision>
  <dcterms:created xsi:type="dcterms:W3CDTF">2022-10-25T09:57:00Z</dcterms:created>
  <dcterms:modified xsi:type="dcterms:W3CDTF">2022-10-25T09:57:00Z</dcterms:modified>
</cp:coreProperties>
</file>