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8498" w14:textId="6A2D2562" w:rsidR="00E044BA" w:rsidRPr="003062CF" w:rsidRDefault="00E044BA" w:rsidP="00E044BA">
      <w:pPr>
        <w:pStyle w:val="Tittel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42539" wp14:editId="2D280737">
            <wp:simplePos x="0" y="0"/>
            <wp:positionH relativeFrom="column">
              <wp:posOffset>4826000</wp:posOffset>
            </wp:positionH>
            <wp:positionV relativeFrom="paragraph">
              <wp:posOffset>357505</wp:posOffset>
            </wp:positionV>
            <wp:extent cx="126111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208" y="21342"/>
                <wp:lineTo x="2120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r w:rsidRPr="003062CF">
        <w:tab/>
      </w:r>
      <w:bookmarkStart w:id="0" w:name="_Hlk88846625"/>
      <w:r w:rsidRPr="003062CF">
        <w:rPr>
          <w:b/>
          <w:bCs/>
        </w:rPr>
        <w:t>STYREMØTE i ORKDAL RIDEKLUBB</w:t>
      </w:r>
      <w:r>
        <w:rPr>
          <w:b/>
          <w:bCs/>
        </w:rPr>
        <w:t xml:space="preserve"> </w:t>
      </w:r>
    </w:p>
    <w:p w14:paraId="0C7490B7" w14:textId="77777777" w:rsidR="00E044BA" w:rsidRPr="003062CF" w:rsidRDefault="00E044BA" w:rsidP="00E044BA"/>
    <w:p w14:paraId="6EE0799F" w14:textId="1D940B36" w:rsidR="00E044BA" w:rsidRPr="003062CF" w:rsidRDefault="00E044BA" w:rsidP="00E044BA">
      <w:r w:rsidRPr="003062CF">
        <w:rPr>
          <w:b/>
          <w:bCs/>
        </w:rPr>
        <w:t xml:space="preserve">Dato: </w:t>
      </w:r>
      <w:r>
        <w:t>07</w:t>
      </w:r>
      <w:r w:rsidRPr="003062CF">
        <w:t>.0</w:t>
      </w:r>
      <w:r>
        <w:t>8</w:t>
      </w:r>
      <w:r w:rsidRPr="003062CF">
        <w:t>.202</w:t>
      </w:r>
      <w:r>
        <w:t>2</w:t>
      </w:r>
    </w:p>
    <w:p w14:paraId="34A6AAFE" w14:textId="775CD229" w:rsidR="00E044BA" w:rsidRDefault="00E044BA" w:rsidP="00E044BA">
      <w:r w:rsidRPr="005509D4">
        <w:rPr>
          <w:b/>
          <w:bCs/>
        </w:rPr>
        <w:t>Sted:</w:t>
      </w:r>
      <w:r>
        <w:t xml:space="preserve"> </w:t>
      </w:r>
      <w:r>
        <w:t>Stall Zaana</w:t>
      </w:r>
    </w:p>
    <w:p w14:paraId="78FAB134" w14:textId="77777777" w:rsidR="00E044BA" w:rsidRDefault="00E044BA" w:rsidP="00E044BA">
      <w:pPr>
        <w:spacing w:after="0"/>
      </w:pPr>
      <w:r>
        <w:rPr>
          <w:b/>
          <w:bCs/>
        </w:rPr>
        <w:t>Innkalt</w:t>
      </w:r>
      <w:r>
        <w:t xml:space="preserve">: </w:t>
      </w:r>
    </w:p>
    <w:p w14:paraId="446D1D6A" w14:textId="77777777" w:rsidR="00E044BA" w:rsidRPr="004B0252" w:rsidRDefault="00E044BA" w:rsidP="00E044BA">
      <w:pPr>
        <w:spacing w:after="0" w:line="240" w:lineRule="auto"/>
        <w:ind w:left="705"/>
        <w:rPr>
          <w:lang w:val="nn-NO"/>
        </w:rPr>
      </w:pPr>
      <w:r w:rsidRPr="0090607D">
        <w:rPr>
          <w:lang w:val="nn-NO"/>
        </w:rPr>
        <w:t>Ragnhild Kjøren Lefstad</w:t>
      </w:r>
      <w:r>
        <w:rPr>
          <w:lang w:val="nn-NO"/>
        </w:rPr>
        <w:t xml:space="preserve">, Tuva Sommerschild, </w:t>
      </w:r>
      <w:r w:rsidRPr="0090607D">
        <w:rPr>
          <w:lang w:val="nn-NO"/>
        </w:rPr>
        <w:t>Lena Halseth</w:t>
      </w:r>
      <w:r>
        <w:rPr>
          <w:lang w:val="nn-NO"/>
        </w:rPr>
        <w:t xml:space="preserve">, </w:t>
      </w:r>
      <w:r w:rsidRPr="0090607D">
        <w:rPr>
          <w:lang w:val="nn-NO"/>
        </w:rPr>
        <w:t>Bård Eri</w:t>
      </w:r>
      <w:r>
        <w:rPr>
          <w:lang w:val="nn-NO"/>
        </w:rPr>
        <w:t>k Aasan, Hilde Ofstad, Vilde Seines Opøien, Frida Pedersen</w:t>
      </w:r>
      <w:r w:rsidRPr="0090607D">
        <w:rPr>
          <w:lang w:val="nn-NO"/>
        </w:rPr>
        <w:t xml:space="preserve"> </w:t>
      </w:r>
      <w:r>
        <w:rPr>
          <w:lang w:val="nn-NO"/>
        </w:rPr>
        <w:t xml:space="preserve">, </w:t>
      </w:r>
      <w:r>
        <w:t>Thea Marie Aftret, Hege Størseth</w:t>
      </w:r>
    </w:p>
    <w:p w14:paraId="290E395C" w14:textId="509BEC83" w:rsidR="00E044BA" w:rsidRPr="00D31F82" w:rsidRDefault="00E044BA" w:rsidP="00E044BA">
      <w:pPr>
        <w:spacing w:after="0"/>
      </w:pPr>
      <w:r>
        <w:rPr>
          <w:b/>
          <w:bCs/>
        </w:rPr>
        <w:t>Til stede:</w:t>
      </w:r>
      <w:r w:rsidR="00D31F82">
        <w:rPr>
          <w:b/>
          <w:bCs/>
        </w:rPr>
        <w:t xml:space="preserve"> </w:t>
      </w:r>
      <w:r w:rsidR="00D31F82">
        <w:t>Ragnhild, Bård Erik, Hilde, Tuva, Lena, Frida, Vilde</w:t>
      </w:r>
    </w:p>
    <w:p w14:paraId="21BB4DB3" w14:textId="570A28F7" w:rsidR="00E044BA" w:rsidRPr="004B0252" w:rsidRDefault="00E044BA" w:rsidP="00E044BA">
      <w:pPr>
        <w:spacing w:after="0"/>
        <w:rPr>
          <w:b/>
          <w:bCs/>
        </w:rPr>
      </w:pPr>
      <w:r w:rsidRPr="005509D4">
        <w:rPr>
          <w:b/>
          <w:bCs/>
        </w:rPr>
        <w:t>Ikke til stede</w:t>
      </w:r>
      <w:r>
        <w:t xml:space="preserve">: </w:t>
      </w:r>
      <w:r w:rsidR="00D31F82">
        <w:t xml:space="preserve">Hege, Thea, </w:t>
      </w:r>
      <w:r>
        <w:br/>
      </w:r>
      <w:r w:rsidRPr="00DE5014">
        <w:rPr>
          <w:b/>
          <w:bCs/>
        </w:rPr>
        <w:t>Ordstyrer</w:t>
      </w:r>
      <w:r>
        <w:t>: Ragnhild Kjøren Lefstad</w:t>
      </w:r>
    </w:p>
    <w:p w14:paraId="29A08640" w14:textId="77777777" w:rsidR="00E044BA" w:rsidRDefault="00E044BA" w:rsidP="00E044BA">
      <w:pPr>
        <w:spacing w:after="0" w:line="240" w:lineRule="auto"/>
      </w:pPr>
      <w:r w:rsidRPr="00747E8E">
        <w:rPr>
          <w:b/>
          <w:bCs/>
        </w:rPr>
        <w:t>Referent</w:t>
      </w:r>
      <w:r>
        <w:t>: Lena Halseth</w:t>
      </w:r>
    </w:p>
    <w:p w14:paraId="0E4AFDE6" w14:textId="77777777" w:rsidR="00E044BA" w:rsidRDefault="00E044BA" w:rsidP="00E044BA">
      <w:pPr>
        <w:spacing w:after="0" w:line="240" w:lineRule="auto"/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0"/>
        <w:gridCol w:w="6454"/>
        <w:gridCol w:w="1708"/>
      </w:tblGrid>
      <w:tr w:rsidR="00E044BA" w14:paraId="4FF5AD86" w14:textId="77777777" w:rsidTr="00106DE5">
        <w:tc>
          <w:tcPr>
            <w:tcW w:w="900" w:type="dxa"/>
          </w:tcPr>
          <w:p w14:paraId="6DFB2051" w14:textId="77777777" w:rsidR="00E044BA" w:rsidRDefault="00E044BA" w:rsidP="00106DE5">
            <w:r>
              <w:t>Sak</w:t>
            </w:r>
          </w:p>
        </w:tc>
        <w:tc>
          <w:tcPr>
            <w:tcW w:w="6454" w:type="dxa"/>
          </w:tcPr>
          <w:p w14:paraId="5613B35E" w14:textId="77777777" w:rsidR="00E044BA" w:rsidRDefault="00E044BA" w:rsidP="00106DE5">
            <w:pPr>
              <w:pStyle w:val="NormalWeb"/>
            </w:pPr>
            <w:r w:rsidRPr="294F8200">
              <w:rPr>
                <w:b/>
                <w:bCs/>
              </w:rPr>
              <w:t>Saksliste:</w:t>
            </w:r>
          </w:p>
          <w:p w14:paraId="4CD50560" w14:textId="77777777" w:rsidR="00E044BA" w:rsidRDefault="00E044BA" w:rsidP="00106DE5"/>
        </w:tc>
        <w:tc>
          <w:tcPr>
            <w:tcW w:w="1708" w:type="dxa"/>
          </w:tcPr>
          <w:p w14:paraId="233C00C1" w14:textId="77777777" w:rsidR="00E044BA" w:rsidRDefault="00E044BA" w:rsidP="00106DE5">
            <w:r>
              <w:t>Ansvar</w:t>
            </w:r>
          </w:p>
        </w:tc>
      </w:tr>
      <w:tr w:rsidR="00E044BA" w14:paraId="2EE23466" w14:textId="77777777" w:rsidTr="00106DE5">
        <w:trPr>
          <w:trHeight w:val="300"/>
        </w:trPr>
        <w:tc>
          <w:tcPr>
            <w:tcW w:w="900" w:type="dxa"/>
          </w:tcPr>
          <w:p w14:paraId="1F0EDD7A" w14:textId="30562466" w:rsidR="00E044BA" w:rsidRDefault="00E044BA" w:rsidP="00106DE5">
            <w:r>
              <w:t>65</w:t>
            </w:r>
            <w:r>
              <w:t>/22</w:t>
            </w:r>
          </w:p>
        </w:tc>
        <w:tc>
          <w:tcPr>
            <w:tcW w:w="6454" w:type="dxa"/>
          </w:tcPr>
          <w:p w14:paraId="18534519" w14:textId="77777777" w:rsidR="00E044BA" w:rsidRDefault="00E044BA" w:rsidP="00106DE5">
            <w:pPr>
              <w:pStyle w:val="NormalWeb"/>
              <w:widowControl w:val="0"/>
              <w:contextualSpacing/>
            </w:pPr>
            <w:r>
              <w:t>Godkjenning av innkalling</w:t>
            </w:r>
          </w:p>
          <w:p w14:paraId="4D8E9743" w14:textId="77777777" w:rsidR="00E044BA" w:rsidRPr="00A31141" w:rsidRDefault="00E044BA" w:rsidP="00106DE5">
            <w:pPr>
              <w:pStyle w:val="NormalWeb"/>
              <w:widowControl w:val="0"/>
              <w:contextualSpacing/>
            </w:pPr>
          </w:p>
        </w:tc>
        <w:tc>
          <w:tcPr>
            <w:tcW w:w="1708" w:type="dxa"/>
          </w:tcPr>
          <w:p w14:paraId="724DD49B" w14:textId="6443924F" w:rsidR="00E044BA" w:rsidRDefault="00E044BA" w:rsidP="00106DE5">
            <w:r>
              <w:t>Godkjent</w:t>
            </w:r>
          </w:p>
        </w:tc>
      </w:tr>
      <w:tr w:rsidR="00E044BA" w14:paraId="7CD4BFE9" w14:textId="77777777" w:rsidTr="00106DE5">
        <w:trPr>
          <w:trHeight w:val="330"/>
        </w:trPr>
        <w:tc>
          <w:tcPr>
            <w:tcW w:w="900" w:type="dxa"/>
          </w:tcPr>
          <w:p w14:paraId="3700EAB9" w14:textId="0A81572B" w:rsidR="00E044BA" w:rsidRDefault="00E044BA" w:rsidP="00106DE5">
            <w:r>
              <w:t>66</w:t>
            </w:r>
            <w:r>
              <w:t>/22</w:t>
            </w:r>
          </w:p>
        </w:tc>
        <w:tc>
          <w:tcPr>
            <w:tcW w:w="6454" w:type="dxa"/>
          </w:tcPr>
          <w:p w14:paraId="3939817E" w14:textId="77777777" w:rsidR="00E044BA" w:rsidRPr="00053EF0" w:rsidRDefault="00E044BA" w:rsidP="00106DE5">
            <w:pPr>
              <w:pStyle w:val="NormalWeb"/>
              <w:widowControl w:val="0"/>
              <w:contextualSpacing/>
            </w:pPr>
            <w:r>
              <w:t>Godkjenning av referat fra sist styremøte</w:t>
            </w:r>
          </w:p>
          <w:p w14:paraId="6E2980C8" w14:textId="77777777" w:rsidR="00E044BA" w:rsidRPr="00053EF0" w:rsidRDefault="00E044BA" w:rsidP="00106DE5">
            <w:pPr>
              <w:pStyle w:val="NormalWeb"/>
              <w:widowControl w:val="0"/>
              <w:contextualSpacing/>
              <w:rPr>
                <w:rFonts w:eastAsia="Calibri"/>
              </w:rPr>
            </w:pPr>
          </w:p>
        </w:tc>
        <w:tc>
          <w:tcPr>
            <w:tcW w:w="1708" w:type="dxa"/>
          </w:tcPr>
          <w:p w14:paraId="493E79D5" w14:textId="0DFEBC89" w:rsidR="00E044BA" w:rsidRDefault="00E044BA" w:rsidP="00106DE5">
            <w:r>
              <w:t>Godkjent</w:t>
            </w:r>
          </w:p>
        </w:tc>
      </w:tr>
      <w:tr w:rsidR="00E044BA" w14:paraId="1839A23F" w14:textId="77777777" w:rsidTr="00106DE5">
        <w:trPr>
          <w:trHeight w:val="585"/>
        </w:trPr>
        <w:tc>
          <w:tcPr>
            <w:tcW w:w="900" w:type="dxa"/>
          </w:tcPr>
          <w:p w14:paraId="08D33E31" w14:textId="6DE99526" w:rsidR="00E044BA" w:rsidRDefault="00E044BA" w:rsidP="00106DE5">
            <w:r>
              <w:t>67</w:t>
            </w:r>
            <w:r>
              <w:t>/22</w:t>
            </w:r>
          </w:p>
        </w:tc>
        <w:tc>
          <w:tcPr>
            <w:tcW w:w="6454" w:type="dxa"/>
          </w:tcPr>
          <w:p w14:paraId="29831F43" w14:textId="77777777" w:rsidR="00E044BA" w:rsidRDefault="00E044BA" w:rsidP="00106DE5">
            <w:pPr>
              <w:pStyle w:val="NormalWeb"/>
              <w:widowControl w:val="0"/>
              <w:contextualSpacing/>
            </w:pPr>
            <w:r>
              <w:t>Post</w:t>
            </w:r>
            <w:r w:rsidR="00F76A7A">
              <w:t>.</w:t>
            </w:r>
          </w:p>
          <w:p w14:paraId="2B058AAF" w14:textId="2D056B3F" w:rsidR="00F76A7A" w:rsidRDefault="00F76A7A" w:rsidP="00106DE5">
            <w:pPr>
              <w:pStyle w:val="NormalWeb"/>
              <w:widowControl w:val="0"/>
              <w:contextualSpacing/>
            </w:pPr>
            <w:r>
              <w:t>-Påminnelse om å søke om moms, det berører ikke oss.</w:t>
            </w:r>
          </w:p>
        </w:tc>
        <w:tc>
          <w:tcPr>
            <w:tcW w:w="1708" w:type="dxa"/>
          </w:tcPr>
          <w:p w14:paraId="0EA62DD9" w14:textId="07BC10D9" w:rsidR="00E044BA" w:rsidRDefault="00B75FB2" w:rsidP="00106DE5">
            <w:r>
              <w:t>Tatt til orientering.</w:t>
            </w:r>
          </w:p>
        </w:tc>
      </w:tr>
      <w:tr w:rsidR="00E044BA" w14:paraId="3C9CF9E3" w14:textId="77777777" w:rsidTr="00106DE5">
        <w:tc>
          <w:tcPr>
            <w:tcW w:w="900" w:type="dxa"/>
          </w:tcPr>
          <w:p w14:paraId="7611F824" w14:textId="1F99DD46" w:rsidR="00E044BA" w:rsidRPr="008B589B" w:rsidRDefault="00E044BA" w:rsidP="00106DE5">
            <w:r>
              <w:t>68</w:t>
            </w:r>
            <w:r>
              <w:t>/22</w:t>
            </w:r>
          </w:p>
        </w:tc>
        <w:tc>
          <w:tcPr>
            <w:tcW w:w="6454" w:type="dxa"/>
          </w:tcPr>
          <w:p w14:paraId="5009CAC5" w14:textId="77777777" w:rsidR="00F76A7A" w:rsidRDefault="00E044BA" w:rsidP="00106DE5">
            <w:r>
              <w:t>Støtte til parade Orkla Arena. De som stilte med hester og tapte inntekt har søkt om godtgjørelse.</w:t>
            </w:r>
            <w:r w:rsidR="00F76A7A">
              <w:t xml:space="preserve"> </w:t>
            </w:r>
          </w:p>
          <w:p w14:paraId="2A4E980B" w14:textId="46975F73" w:rsidR="00E044BA" w:rsidRDefault="00F76A7A" w:rsidP="00106DE5">
            <w:r>
              <w:t>-</w:t>
            </w:r>
            <w:r w:rsidR="00B111F2">
              <w:t xml:space="preserve">Vedtak: </w:t>
            </w:r>
            <w:r>
              <w:t>Be om at de det berører søker og søker om ett eksakt beløp.</w:t>
            </w:r>
          </w:p>
        </w:tc>
        <w:tc>
          <w:tcPr>
            <w:tcW w:w="1708" w:type="dxa"/>
          </w:tcPr>
          <w:p w14:paraId="242BBA76" w14:textId="5D3B23AB" w:rsidR="00E044BA" w:rsidRDefault="00B75FB2" w:rsidP="00106DE5">
            <w:r>
              <w:t>Tatt til orientering.</w:t>
            </w:r>
          </w:p>
        </w:tc>
      </w:tr>
      <w:tr w:rsidR="00E044BA" w14:paraId="05C08B72" w14:textId="77777777" w:rsidTr="00106DE5">
        <w:tc>
          <w:tcPr>
            <w:tcW w:w="900" w:type="dxa"/>
          </w:tcPr>
          <w:p w14:paraId="6D2B5C11" w14:textId="134A0FCC" w:rsidR="00E044BA" w:rsidRDefault="00D31F82" w:rsidP="00106DE5">
            <w:r>
              <w:t>69</w:t>
            </w:r>
            <w:r w:rsidR="00E044BA">
              <w:t>/22</w:t>
            </w:r>
          </w:p>
        </w:tc>
        <w:tc>
          <w:tcPr>
            <w:tcW w:w="6454" w:type="dxa"/>
          </w:tcPr>
          <w:p w14:paraId="0A60121A" w14:textId="77777777" w:rsidR="00E044BA" w:rsidRDefault="00F76A7A" w:rsidP="00106DE5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Pay and ride, hvordan gikk det?</w:t>
            </w:r>
          </w:p>
          <w:p w14:paraId="1CB9F067" w14:textId="17CA8A44" w:rsidR="00B75FB2" w:rsidRPr="005E6DCC" w:rsidRDefault="00B75FB2" w:rsidP="00106DE5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-Lite oppslutning, men vellykket arrangement.</w:t>
            </w:r>
          </w:p>
        </w:tc>
        <w:tc>
          <w:tcPr>
            <w:tcW w:w="1708" w:type="dxa"/>
          </w:tcPr>
          <w:p w14:paraId="244853B8" w14:textId="421BE93C" w:rsidR="00E044BA" w:rsidRDefault="00B75FB2" w:rsidP="00106DE5">
            <w:r>
              <w:t>Tatt til orientering.</w:t>
            </w:r>
          </w:p>
        </w:tc>
      </w:tr>
      <w:tr w:rsidR="00E044BA" w14:paraId="2A3BBEFB" w14:textId="77777777" w:rsidTr="00106DE5">
        <w:trPr>
          <w:trHeight w:val="298"/>
        </w:trPr>
        <w:tc>
          <w:tcPr>
            <w:tcW w:w="900" w:type="dxa"/>
          </w:tcPr>
          <w:p w14:paraId="46B24079" w14:textId="2C73332D" w:rsidR="00E044BA" w:rsidRDefault="00F76A7A" w:rsidP="00106DE5">
            <w:r>
              <w:t>70</w:t>
            </w:r>
            <w:r w:rsidR="00E044BA">
              <w:t>/22</w:t>
            </w:r>
          </w:p>
        </w:tc>
        <w:tc>
          <w:tcPr>
            <w:tcW w:w="6454" w:type="dxa"/>
          </w:tcPr>
          <w:p w14:paraId="60A95974" w14:textId="77777777" w:rsidR="00A93C6C" w:rsidRDefault="00F76A7A" w:rsidP="00106DE5">
            <w:pPr>
              <w:pStyle w:val="NormalWeb"/>
            </w:pPr>
            <w:r>
              <w:t>Høstens aktiviteter</w:t>
            </w:r>
            <w:r w:rsidR="00B75FB2">
              <w:t>.</w:t>
            </w:r>
          </w:p>
          <w:p w14:paraId="4A140316" w14:textId="3B1D90A2" w:rsidR="00A93C6C" w:rsidRDefault="00A93C6C" w:rsidP="00106DE5">
            <w:pPr>
              <w:pStyle w:val="NormalWeb"/>
            </w:pPr>
            <w:r>
              <w:t>-Dressurstevne 13 og 14 august.</w:t>
            </w:r>
          </w:p>
          <w:p w14:paraId="331190BC" w14:textId="4CDBA485" w:rsidR="00A93C6C" w:rsidRDefault="00A93C6C" w:rsidP="00106DE5">
            <w:pPr>
              <w:pStyle w:val="NormalWeb"/>
            </w:pPr>
            <w:r>
              <w:t>-Orkdalsrittet 27 og 28 august.</w:t>
            </w:r>
          </w:p>
          <w:p w14:paraId="2D0CAB76" w14:textId="528F70F7" w:rsidR="00A93C6C" w:rsidRDefault="00A93C6C" w:rsidP="00106DE5">
            <w:pPr>
              <w:pStyle w:val="NormalWeb"/>
            </w:pPr>
            <w:r>
              <w:t>-Pay and jump 16 oktober.</w:t>
            </w:r>
          </w:p>
          <w:p w14:paraId="3F60344E" w14:textId="11CDB6B5" w:rsidR="00A93C6C" w:rsidRPr="00276B05" w:rsidRDefault="00A93C6C" w:rsidP="00106DE5">
            <w:pPr>
              <w:pStyle w:val="NormalWeb"/>
            </w:pPr>
            <w:r>
              <w:t>-Hubertus 02. oktober.</w:t>
            </w:r>
          </w:p>
        </w:tc>
        <w:tc>
          <w:tcPr>
            <w:tcW w:w="1708" w:type="dxa"/>
          </w:tcPr>
          <w:p w14:paraId="68C35FB6" w14:textId="47B2BAB1" w:rsidR="00E044BA" w:rsidRDefault="00AC2651" w:rsidP="00106DE5">
            <w:r>
              <w:t>Tatt til orientering.</w:t>
            </w:r>
          </w:p>
        </w:tc>
      </w:tr>
      <w:tr w:rsidR="00E044BA" w14:paraId="7F2F3C91" w14:textId="77777777" w:rsidTr="00106DE5">
        <w:tc>
          <w:tcPr>
            <w:tcW w:w="900" w:type="dxa"/>
          </w:tcPr>
          <w:p w14:paraId="511A724F" w14:textId="59358D9C" w:rsidR="00E044BA" w:rsidRDefault="00F76A7A" w:rsidP="00106DE5">
            <w:r>
              <w:t>71</w:t>
            </w:r>
            <w:r w:rsidR="00E044BA">
              <w:t>/22</w:t>
            </w:r>
          </w:p>
        </w:tc>
        <w:tc>
          <w:tcPr>
            <w:tcW w:w="6454" w:type="dxa"/>
          </w:tcPr>
          <w:p w14:paraId="7EA01357" w14:textId="45C14609" w:rsidR="00E044BA" w:rsidRDefault="00F76A7A" w:rsidP="00106DE5">
            <w:r>
              <w:t>Vanskelig med dugnad, folk melder seg ut. Tanker rundt dette.</w:t>
            </w:r>
          </w:p>
          <w:p w14:paraId="22A8A741" w14:textId="20F6010E" w:rsidR="00E82A4F" w:rsidRPr="006B01C2" w:rsidRDefault="00E82A4F" w:rsidP="00106DE5">
            <w:r>
              <w:t>-Ringer når folk melder seg ut og stiller gode spørsmål.</w:t>
            </w:r>
          </w:p>
          <w:p w14:paraId="5E12FE38" w14:textId="77777777" w:rsidR="00E044BA" w:rsidRPr="006B01C2" w:rsidRDefault="00E044BA" w:rsidP="00106DE5"/>
        </w:tc>
        <w:tc>
          <w:tcPr>
            <w:tcW w:w="1708" w:type="dxa"/>
          </w:tcPr>
          <w:p w14:paraId="19AF8FE0" w14:textId="4AFA4256" w:rsidR="00E044BA" w:rsidRDefault="00A93C6C" w:rsidP="00106DE5">
            <w:r>
              <w:t>Tatt til orientering.</w:t>
            </w:r>
          </w:p>
        </w:tc>
      </w:tr>
      <w:tr w:rsidR="00E044BA" w14:paraId="5D7507CF" w14:textId="77777777" w:rsidTr="00106DE5">
        <w:tc>
          <w:tcPr>
            <w:tcW w:w="900" w:type="dxa"/>
          </w:tcPr>
          <w:p w14:paraId="52338FB8" w14:textId="204C2BC8" w:rsidR="00E044BA" w:rsidRDefault="00F76A7A" w:rsidP="00106DE5">
            <w:r>
              <w:t>72</w:t>
            </w:r>
            <w:r w:rsidR="00E044BA">
              <w:t>/22</w:t>
            </w:r>
          </w:p>
        </w:tc>
        <w:tc>
          <w:tcPr>
            <w:tcW w:w="6454" w:type="dxa"/>
          </w:tcPr>
          <w:p w14:paraId="5CAB6D74" w14:textId="77777777" w:rsidR="00E044BA" w:rsidRDefault="00F76A7A" w:rsidP="00106DE5">
            <w:r>
              <w:t>Grønt kort.</w:t>
            </w:r>
          </w:p>
          <w:p w14:paraId="1F1D683A" w14:textId="0CFCD781" w:rsidR="001518E6" w:rsidRDefault="001518E6" w:rsidP="00106DE5">
            <w:r>
              <w:t>Tar de to forkursene på nett. Også avtaler ridedelen med stall GG, Berge eller Zaana. Kan høre med Berge om de kunne arrangert.</w:t>
            </w:r>
          </w:p>
        </w:tc>
        <w:tc>
          <w:tcPr>
            <w:tcW w:w="1708" w:type="dxa"/>
          </w:tcPr>
          <w:p w14:paraId="46343F81" w14:textId="74E7D8D1" w:rsidR="00E044BA" w:rsidRDefault="001518E6" w:rsidP="00106DE5">
            <w:r>
              <w:t>Tatt til orientering.</w:t>
            </w:r>
          </w:p>
        </w:tc>
      </w:tr>
      <w:tr w:rsidR="00E044BA" w14:paraId="0C9B01D2" w14:textId="77777777" w:rsidTr="00106DE5">
        <w:tc>
          <w:tcPr>
            <w:tcW w:w="900" w:type="dxa"/>
          </w:tcPr>
          <w:p w14:paraId="6DB98922" w14:textId="7B6DAB9B" w:rsidR="00E044BA" w:rsidRDefault="00F76A7A" w:rsidP="00106DE5">
            <w:r>
              <w:lastRenderedPageBreak/>
              <w:t>73</w:t>
            </w:r>
            <w:r w:rsidR="00E044BA">
              <w:t>/22</w:t>
            </w:r>
          </w:p>
        </w:tc>
        <w:tc>
          <w:tcPr>
            <w:tcW w:w="6454" w:type="dxa"/>
          </w:tcPr>
          <w:p w14:paraId="282C0484" w14:textId="08D875D2" w:rsidR="00E044BA" w:rsidRDefault="00F76A7A" w:rsidP="00106DE5">
            <w:r>
              <w:t>Barneidrettsansvarlig, ikke funnet noen.</w:t>
            </w:r>
          </w:p>
          <w:p w14:paraId="732CB12F" w14:textId="3A296602" w:rsidR="001518E6" w:rsidRDefault="001518E6" w:rsidP="00106DE5">
            <w:r>
              <w:t>-Avventer til årsmøte og ser om noen melder seg frivilig.</w:t>
            </w:r>
          </w:p>
          <w:p w14:paraId="01CEBDA3" w14:textId="7D75B84B" w:rsidR="001518E6" w:rsidRDefault="001518E6" w:rsidP="00106DE5"/>
        </w:tc>
        <w:tc>
          <w:tcPr>
            <w:tcW w:w="1708" w:type="dxa"/>
          </w:tcPr>
          <w:p w14:paraId="734DD96C" w14:textId="11C33517" w:rsidR="00E044BA" w:rsidRDefault="001518E6" w:rsidP="00106DE5">
            <w:r>
              <w:t>Tatt til orientering.</w:t>
            </w:r>
          </w:p>
        </w:tc>
      </w:tr>
      <w:tr w:rsidR="00E044BA" w14:paraId="1F7F0AAD" w14:textId="77777777" w:rsidTr="00106DE5">
        <w:tc>
          <w:tcPr>
            <w:tcW w:w="900" w:type="dxa"/>
          </w:tcPr>
          <w:p w14:paraId="31A189F7" w14:textId="4E08FF49" w:rsidR="00E044BA" w:rsidRDefault="00F76A7A" w:rsidP="00106DE5">
            <w:r>
              <w:t>74</w:t>
            </w:r>
            <w:r w:rsidR="00E044BA">
              <w:t>/22</w:t>
            </w:r>
          </w:p>
        </w:tc>
        <w:tc>
          <w:tcPr>
            <w:tcW w:w="6454" w:type="dxa"/>
          </w:tcPr>
          <w:p w14:paraId="38B577D5" w14:textId="77777777" w:rsidR="00E044BA" w:rsidRDefault="00F76A7A" w:rsidP="00106DE5">
            <w:r>
              <w:t>Politiattester.</w:t>
            </w:r>
          </w:p>
          <w:p w14:paraId="1D3696CF" w14:textId="2B233A75" w:rsidR="001518E6" w:rsidRDefault="001518E6" w:rsidP="00106DE5">
            <w:r>
              <w:t>-Fått inn noe men ikke alt.</w:t>
            </w:r>
            <w:r w:rsidR="00631524">
              <w:t xml:space="preserve"> Vi må finne ut av hvordan vi lagrer det.</w:t>
            </w:r>
          </w:p>
        </w:tc>
        <w:tc>
          <w:tcPr>
            <w:tcW w:w="1708" w:type="dxa"/>
          </w:tcPr>
          <w:p w14:paraId="52444104" w14:textId="76ECE110" w:rsidR="00E044BA" w:rsidRDefault="00713EB8" w:rsidP="00106DE5">
            <w:r>
              <w:t>Tatt til orientering.</w:t>
            </w:r>
          </w:p>
        </w:tc>
      </w:tr>
      <w:tr w:rsidR="00E044BA" w14:paraId="3C5FB041" w14:textId="77777777" w:rsidTr="00106DE5">
        <w:tc>
          <w:tcPr>
            <w:tcW w:w="900" w:type="dxa"/>
          </w:tcPr>
          <w:p w14:paraId="67C9489E" w14:textId="230BAB3F" w:rsidR="00E044BA" w:rsidRDefault="00F76A7A" w:rsidP="00106DE5">
            <w:r>
              <w:t>75</w:t>
            </w:r>
            <w:r w:rsidR="00E044BA">
              <w:t>/22</w:t>
            </w:r>
          </w:p>
        </w:tc>
        <w:tc>
          <w:tcPr>
            <w:tcW w:w="6454" w:type="dxa"/>
          </w:tcPr>
          <w:p w14:paraId="62AD3AE5" w14:textId="77777777" w:rsidR="00E044BA" w:rsidRDefault="00F76A7A" w:rsidP="00106DE5">
            <w:r>
              <w:t>Feltrittstevne Stall GG.</w:t>
            </w:r>
          </w:p>
          <w:p w14:paraId="2FF3B0F6" w14:textId="10494A34" w:rsidR="00713EB8" w:rsidRDefault="00713EB8" w:rsidP="00106DE5">
            <w:r>
              <w:t>-</w:t>
            </w:r>
            <w:r w:rsidR="00631524">
              <w:t>Blir ikke i år, det er for tett med ativiteter i høst.Men vi satser på det neste år. Ta det på våren.</w:t>
            </w:r>
          </w:p>
        </w:tc>
        <w:tc>
          <w:tcPr>
            <w:tcW w:w="1708" w:type="dxa"/>
          </w:tcPr>
          <w:p w14:paraId="32D8A5DC" w14:textId="73584789" w:rsidR="00E044BA" w:rsidRDefault="00713EB8" w:rsidP="00106DE5">
            <w:r>
              <w:t>Tatt til orientering.</w:t>
            </w:r>
          </w:p>
        </w:tc>
      </w:tr>
      <w:tr w:rsidR="00E044BA" w14:paraId="0E8EF8C2" w14:textId="77777777" w:rsidTr="00106DE5">
        <w:tc>
          <w:tcPr>
            <w:tcW w:w="900" w:type="dxa"/>
          </w:tcPr>
          <w:p w14:paraId="3DF98475" w14:textId="73252A19" w:rsidR="00E044BA" w:rsidRDefault="00F76A7A" w:rsidP="00106DE5">
            <w:r>
              <w:t>76</w:t>
            </w:r>
            <w:r w:rsidR="00E044BA">
              <w:t>/22</w:t>
            </w:r>
          </w:p>
        </w:tc>
        <w:tc>
          <w:tcPr>
            <w:tcW w:w="6454" w:type="dxa"/>
          </w:tcPr>
          <w:p w14:paraId="3802B1B2" w14:textId="77777777" w:rsidR="00E044BA" w:rsidRDefault="00F76A7A" w:rsidP="00106DE5">
            <w:r>
              <w:t>Skape litt blest på stevnene våre? Lage en cup? Allround cup?</w:t>
            </w:r>
          </w:p>
          <w:p w14:paraId="285B43FD" w14:textId="5CD265C1" w:rsidR="00631524" w:rsidRDefault="00631524" w:rsidP="00106DE5">
            <w:r>
              <w:t>-</w:t>
            </w:r>
            <w:r w:rsidR="00153575">
              <w:t xml:space="preserve">Lager noe spesielt i forbindelse med arrangement vi allerede har. Premiering på Hubertusrittet. For alle, med påmelding på mail. </w:t>
            </w:r>
          </w:p>
        </w:tc>
        <w:tc>
          <w:tcPr>
            <w:tcW w:w="1708" w:type="dxa"/>
          </w:tcPr>
          <w:p w14:paraId="504BFF53" w14:textId="5E14CC0C" w:rsidR="00E044BA" w:rsidRDefault="00713EB8" w:rsidP="00106DE5">
            <w:r>
              <w:t>Tatt til orientering.</w:t>
            </w:r>
          </w:p>
        </w:tc>
      </w:tr>
      <w:tr w:rsidR="00E044BA" w14:paraId="03C21100" w14:textId="77777777" w:rsidTr="00106DE5">
        <w:tc>
          <w:tcPr>
            <w:tcW w:w="900" w:type="dxa"/>
          </w:tcPr>
          <w:p w14:paraId="1DE9E9A5" w14:textId="1B15FAED" w:rsidR="00E044BA" w:rsidRDefault="00F76A7A" w:rsidP="00106DE5">
            <w:r>
              <w:t>77</w:t>
            </w:r>
            <w:r w:rsidR="00E044BA">
              <w:t>/22</w:t>
            </w:r>
          </w:p>
        </w:tc>
        <w:tc>
          <w:tcPr>
            <w:tcW w:w="6454" w:type="dxa"/>
          </w:tcPr>
          <w:p w14:paraId="3CDFC601" w14:textId="77777777" w:rsidR="00E044BA" w:rsidRDefault="00F76A7A" w:rsidP="00106DE5">
            <w:r>
              <w:t>Eventuelt.</w:t>
            </w:r>
          </w:p>
          <w:p w14:paraId="31B51724" w14:textId="3C0FE225" w:rsidR="00476E5D" w:rsidRDefault="00153575" w:rsidP="00106DE5">
            <w:r>
              <w:t>-</w:t>
            </w:r>
            <w:r w:rsidR="00476E5D">
              <w:t>Sekreteriat, vanskelig å få i folk der.Vi må få rekruttert noen som ikke starter og som ikke gjør mye fra før. Tar det opp på årsmøtet med en gulrot til de som stiller.</w:t>
            </w:r>
          </w:p>
        </w:tc>
        <w:tc>
          <w:tcPr>
            <w:tcW w:w="1708" w:type="dxa"/>
          </w:tcPr>
          <w:p w14:paraId="0B457C66" w14:textId="29696300" w:rsidR="00E044BA" w:rsidRDefault="00713EB8" w:rsidP="00106DE5">
            <w:r>
              <w:t>Tatt til orientering.</w:t>
            </w:r>
          </w:p>
        </w:tc>
      </w:tr>
      <w:tr w:rsidR="00F76A7A" w14:paraId="2B8AFB83" w14:textId="77777777" w:rsidTr="00106DE5">
        <w:tc>
          <w:tcPr>
            <w:tcW w:w="900" w:type="dxa"/>
          </w:tcPr>
          <w:p w14:paraId="62B1563C" w14:textId="4A60BC7B" w:rsidR="00F76A7A" w:rsidRDefault="00F76A7A" w:rsidP="00106DE5">
            <w:r>
              <w:t>78/22</w:t>
            </w:r>
          </w:p>
        </w:tc>
        <w:tc>
          <w:tcPr>
            <w:tcW w:w="6454" w:type="dxa"/>
          </w:tcPr>
          <w:p w14:paraId="48463614" w14:textId="5ED7A61D" w:rsidR="00F76A7A" w:rsidRDefault="00F76A7A" w:rsidP="00106DE5">
            <w:r>
              <w:t>Nytt styremøte forslag 11.09.2022</w:t>
            </w:r>
            <w:r w:rsidR="00730A1A">
              <w:t xml:space="preserve"> kl 19.00 til</w:t>
            </w:r>
            <w:r w:rsidR="0045384C">
              <w:t xml:space="preserve"> 21.00 på teams.</w:t>
            </w:r>
          </w:p>
        </w:tc>
        <w:tc>
          <w:tcPr>
            <w:tcW w:w="1708" w:type="dxa"/>
          </w:tcPr>
          <w:p w14:paraId="489587E3" w14:textId="78D888ED" w:rsidR="00F76A7A" w:rsidRDefault="00713EB8" w:rsidP="00106DE5">
            <w:r>
              <w:t>Tatt til orientering.</w:t>
            </w:r>
          </w:p>
        </w:tc>
      </w:tr>
    </w:tbl>
    <w:p w14:paraId="4712EC77" w14:textId="77777777" w:rsidR="00E044BA" w:rsidRDefault="00E044BA" w:rsidP="00E044BA">
      <w:pPr>
        <w:pStyle w:val="Bunntekst"/>
        <w:rPr>
          <w:rFonts w:ascii="Arial" w:hAnsi="Arial" w:cs="Arial"/>
          <w:b/>
          <w:lang w:val="nn-NO"/>
        </w:rPr>
      </w:pPr>
    </w:p>
    <w:p w14:paraId="3C06654D" w14:textId="77777777" w:rsidR="00E044BA" w:rsidRPr="0090607D" w:rsidRDefault="00E044BA" w:rsidP="00E044BA">
      <w:pPr>
        <w:pStyle w:val="Bunntekst"/>
        <w:rPr>
          <w:rFonts w:ascii="Arial" w:hAnsi="Arial" w:cs="Arial"/>
          <w:lang w:val="nn-NO"/>
        </w:rPr>
      </w:pPr>
      <w:r w:rsidRPr="0090607D">
        <w:rPr>
          <w:rFonts w:ascii="Arial" w:hAnsi="Arial" w:cs="Arial"/>
          <w:b/>
          <w:lang w:val="nn-NO"/>
        </w:rPr>
        <w:t>Orkdal rideklubb,</w:t>
      </w:r>
      <w:r w:rsidRPr="0090607D">
        <w:rPr>
          <w:rFonts w:ascii="Arial" w:hAnsi="Arial" w:cs="Arial"/>
          <w:lang w:val="nn-NO"/>
        </w:rPr>
        <w:t xml:space="preserve"> org.</w:t>
      </w:r>
      <w:r w:rsidRPr="0090607D">
        <w:rPr>
          <w:rFonts w:ascii="Open Sans" w:hAnsi="Open Sans" w:cs="Open Sans"/>
          <w:color w:val="333333"/>
          <w:shd w:val="clear" w:color="auto" w:fill="FFFFFF"/>
          <w:lang w:val="nn-NO"/>
        </w:rPr>
        <w:t xml:space="preserve"> 992921285</w:t>
      </w:r>
      <w:r w:rsidRPr="0090607D">
        <w:rPr>
          <w:rFonts w:ascii="Arial" w:hAnsi="Arial" w:cs="Arial"/>
          <w:lang w:val="nn-NO"/>
        </w:rPr>
        <w:t xml:space="preserve"> .  Epost: </w:t>
      </w:r>
      <w:r w:rsidRPr="0090607D">
        <w:rPr>
          <w:lang w:val="nn-NO"/>
        </w:rPr>
        <w:t>or</w:t>
      </w:r>
      <w:r>
        <w:rPr>
          <w:lang w:val="nn-NO"/>
        </w:rPr>
        <w:t>kdalrideklubb@live.no</w:t>
      </w:r>
    </w:p>
    <w:p w14:paraId="5C690D2B" w14:textId="77777777" w:rsidR="00E044BA" w:rsidRDefault="00E044BA" w:rsidP="00E044BA"/>
    <w:bookmarkEnd w:id="0"/>
    <w:p w14:paraId="452B0E6D" w14:textId="77777777" w:rsidR="00E044BA" w:rsidRDefault="00E044BA" w:rsidP="00E044BA"/>
    <w:p w14:paraId="7DBAA9EB" w14:textId="77777777" w:rsidR="00981195" w:rsidRDefault="00981195"/>
    <w:sectPr w:rsidR="0098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A"/>
    <w:rsid w:val="001518E6"/>
    <w:rsid w:val="00153575"/>
    <w:rsid w:val="0045384C"/>
    <w:rsid w:val="00476E5D"/>
    <w:rsid w:val="00631524"/>
    <w:rsid w:val="00713EB8"/>
    <w:rsid w:val="00730A1A"/>
    <w:rsid w:val="00981195"/>
    <w:rsid w:val="00A93C6C"/>
    <w:rsid w:val="00AC2651"/>
    <w:rsid w:val="00B111F2"/>
    <w:rsid w:val="00B75FB2"/>
    <w:rsid w:val="00D31F82"/>
    <w:rsid w:val="00E044BA"/>
    <w:rsid w:val="00E82A4F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A95C"/>
  <w15:chartTrackingRefBased/>
  <w15:docId w15:val="{669B92A5-4C8C-48EB-BCAB-1534D73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04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04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0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44BA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Halseth Lena</dc:creator>
  <cp:keywords/>
  <dc:description/>
  <cp:lastModifiedBy>Halseth Lena</cp:lastModifiedBy>
  <cp:revision>5</cp:revision>
  <dcterms:created xsi:type="dcterms:W3CDTF">2022-08-07T10:17:00Z</dcterms:created>
  <dcterms:modified xsi:type="dcterms:W3CDTF">2022-08-07T11:22:00Z</dcterms:modified>
</cp:coreProperties>
</file>