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161E" w14:textId="21A722F2" w:rsidR="008334D8" w:rsidRPr="003062CF" w:rsidRDefault="008334D8" w:rsidP="008334D8">
      <w:pPr>
        <w:pStyle w:val="Tittel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839B58" wp14:editId="1EB7A506">
            <wp:simplePos x="0" y="0"/>
            <wp:positionH relativeFrom="column">
              <wp:posOffset>4810125</wp:posOffset>
            </wp:positionH>
            <wp:positionV relativeFrom="paragraph">
              <wp:posOffset>0</wp:posOffset>
            </wp:positionV>
            <wp:extent cx="1261110" cy="1330325"/>
            <wp:effectExtent l="0" t="0" r="0" b="3175"/>
            <wp:wrapThrough wrapText="bothSides">
              <wp:wrapPolygon edited="0">
                <wp:start x="0" y="0"/>
                <wp:lineTo x="0" y="21342"/>
                <wp:lineTo x="21208" y="21342"/>
                <wp:lineTo x="21208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 w:rsidRPr="003062CF">
        <w:tab/>
      </w:r>
      <w:r w:rsidRPr="003062CF">
        <w:tab/>
      </w:r>
      <w:r w:rsidRPr="003062CF">
        <w:tab/>
      </w:r>
      <w:r w:rsidRPr="003062CF">
        <w:tab/>
      </w:r>
      <w:r w:rsidRPr="003062CF">
        <w:tab/>
      </w:r>
      <w:r w:rsidRPr="003062CF">
        <w:tab/>
      </w:r>
      <w:r w:rsidRPr="003062CF">
        <w:tab/>
      </w:r>
      <w:r w:rsidRPr="003062CF">
        <w:tab/>
      </w:r>
      <w:bookmarkStart w:id="0" w:name="_Hlk88846625"/>
      <w:r>
        <w:rPr>
          <w:b/>
          <w:bCs/>
        </w:rPr>
        <w:t>ÅRSMØTE 2022</w:t>
      </w:r>
      <w:r w:rsidRPr="003062CF">
        <w:rPr>
          <w:b/>
          <w:bCs/>
        </w:rPr>
        <w:t xml:space="preserve"> i ORKDAL RIDEKLUBB</w:t>
      </w:r>
    </w:p>
    <w:p w14:paraId="507B5C95" w14:textId="77777777" w:rsidR="008334D8" w:rsidRPr="003062CF" w:rsidRDefault="008334D8" w:rsidP="008334D8"/>
    <w:p w14:paraId="279B983F" w14:textId="7E667A4A" w:rsidR="008334D8" w:rsidRPr="003062CF" w:rsidRDefault="008334D8" w:rsidP="008334D8">
      <w:r w:rsidRPr="003062CF">
        <w:rPr>
          <w:b/>
          <w:bCs/>
        </w:rPr>
        <w:t xml:space="preserve">Dato: </w:t>
      </w:r>
      <w:r>
        <w:t>06</w:t>
      </w:r>
      <w:r w:rsidRPr="003062CF">
        <w:t>.0</w:t>
      </w:r>
      <w:r>
        <w:t>3</w:t>
      </w:r>
      <w:r w:rsidRPr="003062CF">
        <w:t>.202</w:t>
      </w:r>
      <w:r>
        <w:t>2</w:t>
      </w:r>
    </w:p>
    <w:p w14:paraId="6ADB9CBF" w14:textId="7B470328" w:rsidR="008334D8" w:rsidRPr="008334D8" w:rsidRDefault="008334D8" w:rsidP="008334D8">
      <w:r w:rsidRPr="005509D4">
        <w:rPr>
          <w:b/>
          <w:bCs/>
        </w:rPr>
        <w:t>Sted:</w:t>
      </w:r>
      <w:r>
        <w:t xml:space="preserve"> Berge gård</w:t>
      </w:r>
      <w:r>
        <w:br/>
      </w:r>
      <w:r w:rsidRPr="00DE5014">
        <w:rPr>
          <w:b/>
          <w:bCs/>
        </w:rPr>
        <w:t>Ordstyrer</w:t>
      </w:r>
      <w:r>
        <w:t xml:space="preserve">: </w:t>
      </w:r>
    </w:p>
    <w:p w14:paraId="06194DFE" w14:textId="0D5BF714" w:rsidR="008334D8" w:rsidRDefault="008334D8" w:rsidP="008334D8">
      <w:pPr>
        <w:spacing w:after="0" w:line="240" w:lineRule="auto"/>
      </w:pPr>
      <w:r w:rsidRPr="00747E8E">
        <w:rPr>
          <w:b/>
          <w:bCs/>
        </w:rPr>
        <w:t>Referent</w:t>
      </w:r>
      <w:r>
        <w:t xml:space="preserve">: </w:t>
      </w:r>
    </w:p>
    <w:p w14:paraId="13D1AD78" w14:textId="77777777" w:rsidR="008334D8" w:rsidRDefault="008334D8" w:rsidP="008334D8">
      <w:pPr>
        <w:spacing w:after="0" w:line="240" w:lineRule="auto"/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900"/>
        <w:gridCol w:w="6454"/>
        <w:gridCol w:w="1708"/>
      </w:tblGrid>
      <w:tr w:rsidR="008334D8" w14:paraId="0470AB9B" w14:textId="77777777" w:rsidTr="003C61D0">
        <w:tc>
          <w:tcPr>
            <w:tcW w:w="900" w:type="dxa"/>
          </w:tcPr>
          <w:p w14:paraId="6DF87DCD" w14:textId="77777777" w:rsidR="008334D8" w:rsidRDefault="008334D8" w:rsidP="003C61D0">
            <w:r>
              <w:t>Sak</w:t>
            </w:r>
          </w:p>
        </w:tc>
        <w:tc>
          <w:tcPr>
            <w:tcW w:w="6454" w:type="dxa"/>
          </w:tcPr>
          <w:p w14:paraId="70FF1DED" w14:textId="77777777" w:rsidR="008334D8" w:rsidRDefault="008334D8" w:rsidP="003C61D0">
            <w:pPr>
              <w:pStyle w:val="NormalWeb"/>
            </w:pPr>
            <w:r w:rsidRPr="294F8200">
              <w:rPr>
                <w:b/>
                <w:bCs/>
              </w:rPr>
              <w:t>Saksliste:</w:t>
            </w:r>
          </w:p>
          <w:p w14:paraId="062C0211" w14:textId="77777777" w:rsidR="008334D8" w:rsidRDefault="008334D8" w:rsidP="003C61D0"/>
        </w:tc>
        <w:tc>
          <w:tcPr>
            <w:tcW w:w="1708" w:type="dxa"/>
          </w:tcPr>
          <w:p w14:paraId="6157E81E" w14:textId="15188E21" w:rsidR="008334D8" w:rsidRDefault="008334D8" w:rsidP="003C61D0">
            <w:r>
              <w:t>Vedtak</w:t>
            </w:r>
          </w:p>
        </w:tc>
      </w:tr>
      <w:tr w:rsidR="008334D8" w14:paraId="4B9A4931" w14:textId="77777777" w:rsidTr="003C61D0">
        <w:trPr>
          <w:trHeight w:val="300"/>
        </w:trPr>
        <w:tc>
          <w:tcPr>
            <w:tcW w:w="900" w:type="dxa"/>
          </w:tcPr>
          <w:p w14:paraId="71741194" w14:textId="26B9CD22" w:rsidR="008334D8" w:rsidRDefault="008334D8" w:rsidP="003C61D0">
            <w:r>
              <w:t>1</w:t>
            </w:r>
          </w:p>
        </w:tc>
        <w:tc>
          <w:tcPr>
            <w:tcW w:w="6454" w:type="dxa"/>
          </w:tcPr>
          <w:p w14:paraId="0CD3446B" w14:textId="75748810" w:rsidR="008334D8" w:rsidRDefault="008334D8" w:rsidP="003C61D0">
            <w:pPr>
              <w:pStyle w:val="NormalWeb"/>
              <w:widowControl w:val="0"/>
              <w:contextualSpacing/>
            </w:pPr>
            <w:r>
              <w:t>Godkjenning</w:t>
            </w:r>
          </w:p>
          <w:p w14:paraId="1294C9BF" w14:textId="2C451976" w:rsidR="008334D8" w:rsidRDefault="008334D8" w:rsidP="003C61D0">
            <w:pPr>
              <w:pStyle w:val="NormalWeb"/>
              <w:widowControl w:val="0"/>
              <w:contextualSpacing/>
            </w:pPr>
            <w:r>
              <w:t>-Innkalling</w:t>
            </w:r>
          </w:p>
          <w:p w14:paraId="71EE8F94" w14:textId="605B108F" w:rsidR="008334D8" w:rsidRDefault="008334D8" w:rsidP="003C61D0">
            <w:pPr>
              <w:pStyle w:val="NormalWeb"/>
              <w:widowControl w:val="0"/>
              <w:contextualSpacing/>
            </w:pPr>
            <w:r>
              <w:t>-Antall stemmeberettiget</w:t>
            </w:r>
            <w:r w:rsidR="009C68D9">
              <w:t>: 14</w:t>
            </w:r>
          </w:p>
          <w:p w14:paraId="1FF474D8" w14:textId="77777777" w:rsidR="008334D8" w:rsidRPr="00A31141" w:rsidRDefault="008334D8" w:rsidP="003C61D0">
            <w:pPr>
              <w:pStyle w:val="NormalWeb"/>
              <w:widowControl w:val="0"/>
              <w:contextualSpacing/>
            </w:pPr>
          </w:p>
        </w:tc>
        <w:tc>
          <w:tcPr>
            <w:tcW w:w="1708" w:type="dxa"/>
          </w:tcPr>
          <w:p w14:paraId="00335040" w14:textId="6973C8BF" w:rsidR="008334D8" w:rsidRDefault="009C68D9" w:rsidP="003C61D0">
            <w:r>
              <w:t>Godkjent av årsmøtet.</w:t>
            </w:r>
          </w:p>
        </w:tc>
      </w:tr>
      <w:tr w:rsidR="008334D8" w14:paraId="5457F3EA" w14:textId="77777777" w:rsidTr="003C61D0">
        <w:trPr>
          <w:trHeight w:val="330"/>
        </w:trPr>
        <w:tc>
          <w:tcPr>
            <w:tcW w:w="900" w:type="dxa"/>
          </w:tcPr>
          <w:p w14:paraId="78F6C181" w14:textId="03F8FD05" w:rsidR="008334D8" w:rsidRDefault="008334D8" w:rsidP="003C61D0">
            <w:r>
              <w:t>2</w:t>
            </w:r>
          </w:p>
        </w:tc>
        <w:tc>
          <w:tcPr>
            <w:tcW w:w="6454" w:type="dxa"/>
          </w:tcPr>
          <w:p w14:paraId="724226CE" w14:textId="77777777" w:rsidR="008334D8" w:rsidRDefault="008334D8" w:rsidP="008334D8">
            <w:pPr>
              <w:pStyle w:val="NormalWeb"/>
              <w:widowControl w:val="0"/>
              <w:contextualSpacing/>
            </w:pPr>
            <w:r>
              <w:t>Velge møteleder, referent samt to til å underskrive protokollen.</w:t>
            </w:r>
          </w:p>
          <w:p w14:paraId="6FC1FADF" w14:textId="71FBB890" w:rsidR="008334D8" w:rsidRDefault="008334D8" w:rsidP="008334D8">
            <w:pPr>
              <w:pStyle w:val="NormalWeb"/>
              <w:widowControl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Møteleder:</w:t>
            </w:r>
            <w:r w:rsidR="009C68D9">
              <w:rPr>
                <w:rFonts w:eastAsia="Calibri"/>
              </w:rPr>
              <w:t xml:space="preserve"> Ragnhild Kjøren Lefstad</w:t>
            </w:r>
          </w:p>
          <w:p w14:paraId="491124C0" w14:textId="21AB3B66" w:rsidR="008334D8" w:rsidRDefault="008334D8" w:rsidP="008334D8">
            <w:pPr>
              <w:pStyle w:val="NormalWeb"/>
              <w:widowControl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Referent:</w:t>
            </w:r>
            <w:r w:rsidR="009C68D9">
              <w:rPr>
                <w:rFonts w:eastAsia="Calibri"/>
              </w:rPr>
              <w:t xml:space="preserve"> Lena Halseth</w:t>
            </w:r>
          </w:p>
          <w:p w14:paraId="64C6E907" w14:textId="362DEE65" w:rsidR="008334D8" w:rsidRPr="00053EF0" w:rsidRDefault="008334D8" w:rsidP="008334D8">
            <w:pPr>
              <w:pStyle w:val="NormalWeb"/>
              <w:widowControl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Underskrifter:</w:t>
            </w:r>
            <w:r w:rsidR="009C68D9">
              <w:rPr>
                <w:rFonts w:eastAsia="Calibri"/>
              </w:rPr>
              <w:t xml:space="preserve"> Silje Hårstad By og Tuva Sommerschild.</w:t>
            </w:r>
          </w:p>
        </w:tc>
        <w:tc>
          <w:tcPr>
            <w:tcW w:w="1708" w:type="dxa"/>
          </w:tcPr>
          <w:p w14:paraId="3DE6A515" w14:textId="4418FA10" w:rsidR="008334D8" w:rsidRDefault="009C68D9" w:rsidP="003C61D0">
            <w:r>
              <w:t>Tatt til underretning.</w:t>
            </w:r>
          </w:p>
        </w:tc>
      </w:tr>
      <w:tr w:rsidR="008334D8" w14:paraId="19C69BA5" w14:textId="77777777" w:rsidTr="003C61D0">
        <w:trPr>
          <w:trHeight w:val="585"/>
        </w:trPr>
        <w:tc>
          <w:tcPr>
            <w:tcW w:w="900" w:type="dxa"/>
          </w:tcPr>
          <w:p w14:paraId="4D353751" w14:textId="439EA6EC" w:rsidR="008334D8" w:rsidRDefault="008334D8" w:rsidP="003C61D0">
            <w:r>
              <w:t>3</w:t>
            </w:r>
          </w:p>
        </w:tc>
        <w:tc>
          <w:tcPr>
            <w:tcW w:w="6454" w:type="dxa"/>
          </w:tcPr>
          <w:p w14:paraId="3EE9D020" w14:textId="77777777" w:rsidR="008334D8" w:rsidRDefault="008334D8" w:rsidP="003C61D0">
            <w:pPr>
              <w:pStyle w:val="NormalWeb"/>
              <w:widowControl w:val="0"/>
              <w:contextualSpacing/>
            </w:pPr>
            <w:r>
              <w:t>Godkjenne årsberetning. Leder legger fram.</w:t>
            </w:r>
          </w:p>
          <w:p w14:paraId="157C8F9D" w14:textId="2BFA02A4" w:rsidR="00193A7F" w:rsidRDefault="00193A7F" w:rsidP="00193A7F">
            <w:r>
              <w:t>Merknad</w:t>
            </w:r>
            <w:r>
              <w:t xml:space="preserve"> fra årsmøtet:</w:t>
            </w:r>
          </w:p>
          <w:p w14:paraId="74252C99" w14:textId="77777777" w:rsidR="00193A7F" w:rsidRDefault="00193A7F" w:rsidP="00193A7F">
            <w:r>
              <w:t>-Før på kontrollutvalget i årsberetningen.</w:t>
            </w:r>
          </w:p>
          <w:p w14:paraId="0D97FA11" w14:textId="5ABF3370" w:rsidR="009C68D9" w:rsidRDefault="00193A7F" w:rsidP="00193A7F">
            <w:r>
              <w:t>-Før på loddsalget.</w:t>
            </w:r>
          </w:p>
        </w:tc>
        <w:tc>
          <w:tcPr>
            <w:tcW w:w="1708" w:type="dxa"/>
          </w:tcPr>
          <w:p w14:paraId="1A611746" w14:textId="17A0E54A" w:rsidR="009C68D9" w:rsidRDefault="00193A7F" w:rsidP="003C61D0">
            <w:r>
              <w:t>Tatt til orientering.</w:t>
            </w:r>
          </w:p>
        </w:tc>
      </w:tr>
      <w:tr w:rsidR="008334D8" w14:paraId="5AC32707" w14:textId="77777777" w:rsidTr="003C61D0">
        <w:tc>
          <w:tcPr>
            <w:tcW w:w="900" w:type="dxa"/>
          </w:tcPr>
          <w:p w14:paraId="734DB9CB" w14:textId="74D1515D" w:rsidR="008334D8" w:rsidRPr="008B589B" w:rsidRDefault="008334D8" w:rsidP="003C61D0">
            <w:r>
              <w:t>4</w:t>
            </w:r>
          </w:p>
        </w:tc>
        <w:tc>
          <w:tcPr>
            <w:tcW w:w="6454" w:type="dxa"/>
          </w:tcPr>
          <w:p w14:paraId="07DD8B13" w14:textId="685DD5BF" w:rsidR="008334D8" w:rsidRDefault="008334D8" w:rsidP="003C61D0">
            <w:r>
              <w:t>Godkjenne regnskap og anmerkning fra kontrollutvalg.</w:t>
            </w:r>
          </w:p>
          <w:p w14:paraId="2B4DC897" w14:textId="512CCC69" w:rsidR="008334D8" w:rsidRDefault="00193A7F" w:rsidP="003C61D0">
            <w:r>
              <w:t xml:space="preserve">Merknad fra kontrollutvalg: </w:t>
            </w:r>
          </w:p>
          <w:p w14:paraId="3EAAC876" w14:textId="5A43F233" w:rsidR="00193A7F" w:rsidRDefault="00193A7F" w:rsidP="003C61D0">
            <w:r>
              <w:t>-Før på kvitteringer hvilket arrangement det er lagt ut for slik at diverse blir delt opp mer enn den er nå.</w:t>
            </w:r>
          </w:p>
          <w:p w14:paraId="592D01C9" w14:textId="4353A612" w:rsidR="00193A7F" w:rsidRDefault="00193A7F" w:rsidP="003C61D0">
            <w:r>
              <w:t>-Kiosk burde hatt inntektene og ikke ha de under vippsen.</w:t>
            </w:r>
          </w:p>
        </w:tc>
        <w:tc>
          <w:tcPr>
            <w:tcW w:w="1708" w:type="dxa"/>
          </w:tcPr>
          <w:p w14:paraId="2EAA6A77" w14:textId="2C6C38C2" w:rsidR="008334D8" w:rsidRDefault="00193A7F" w:rsidP="003C61D0">
            <w:r>
              <w:t>Tatt til orientering.</w:t>
            </w:r>
          </w:p>
        </w:tc>
      </w:tr>
      <w:tr w:rsidR="008334D8" w14:paraId="42D454F2" w14:textId="77777777" w:rsidTr="003C61D0">
        <w:tc>
          <w:tcPr>
            <w:tcW w:w="900" w:type="dxa"/>
          </w:tcPr>
          <w:p w14:paraId="0BBD228B" w14:textId="480906B4" w:rsidR="008334D8" w:rsidRDefault="008334D8" w:rsidP="003C61D0">
            <w:r>
              <w:t>5</w:t>
            </w:r>
          </w:p>
        </w:tc>
        <w:tc>
          <w:tcPr>
            <w:tcW w:w="6454" w:type="dxa"/>
          </w:tcPr>
          <w:p w14:paraId="71E2F0A8" w14:textId="337D9FEB" w:rsidR="008334D8" w:rsidRDefault="008334D8" w:rsidP="003C61D0">
            <w:pPr>
              <w:pStyle w:val="NormalWeb"/>
              <w:spacing w:before="0" w:beforeAutospacing="0" w:after="0" w:afterAutospacing="0"/>
            </w:pPr>
            <w:r>
              <w:t>Behandle forslag til budsjett. Endelig budsjett kan ferdigstilles av det nye styret.</w:t>
            </w:r>
          </w:p>
          <w:p w14:paraId="756CBDBB" w14:textId="3791DB99" w:rsidR="00091BC4" w:rsidRPr="005E6DCC" w:rsidRDefault="00091BC4" w:rsidP="003C61D0">
            <w:pPr>
              <w:pStyle w:val="NormalWeb"/>
              <w:spacing w:before="0" w:beforeAutospacing="0" w:after="0" w:afterAutospacing="0"/>
            </w:pPr>
            <w:r>
              <w:t>-Til neste årsmøte, sjekke opp å redusere medlemsprisen.</w:t>
            </w:r>
          </w:p>
          <w:p w14:paraId="2A3745C8" w14:textId="77777777" w:rsidR="008334D8" w:rsidRPr="005E6DCC" w:rsidRDefault="008334D8" w:rsidP="003C61D0">
            <w:pPr>
              <w:pStyle w:val="NormalWeb"/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1708" w:type="dxa"/>
          </w:tcPr>
          <w:p w14:paraId="257CE119" w14:textId="15CB9C0E" w:rsidR="008334D8" w:rsidRDefault="00091BC4" w:rsidP="003C61D0">
            <w:r>
              <w:t>Godkjent av årsmøtet.</w:t>
            </w:r>
          </w:p>
        </w:tc>
      </w:tr>
      <w:tr w:rsidR="008334D8" w14:paraId="1B957893" w14:textId="77777777" w:rsidTr="003C61D0">
        <w:trPr>
          <w:trHeight w:val="298"/>
        </w:trPr>
        <w:tc>
          <w:tcPr>
            <w:tcW w:w="900" w:type="dxa"/>
          </w:tcPr>
          <w:p w14:paraId="66CBB216" w14:textId="6C51B0B6" w:rsidR="008334D8" w:rsidRDefault="008334D8" w:rsidP="003C61D0">
            <w:r>
              <w:t>6</w:t>
            </w:r>
          </w:p>
        </w:tc>
        <w:tc>
          <w:tcPr>
            <w:tcW w:w="6454" w:type="dxa"/>
          </w:tcPr>
          <w:p w14:paraId="2F7BDE98" w14:textId="6F7B94E6" w:rsidR="008334D8" w:rsidRPr="00276B05" w:rsidRDefault="008334D8" w:rsidP="003C61D0">
            <w:pPr>
              <w:pStyle w:val="NormalWeb"/>
            </w:pPr>
            <w:r>
              <w:t>Forandringer i vedtektene, fornyer disse pga at</w:t>
            </w:r>
            <w:r w:rsidR="00091BC4">
              <w:t xml:space="preserve"> </w:t>
            </w:r>
            <w:r>
              <w:t>vedtektene ikke er oppdaterte siden klubbens start. Det er en gammeldags ordlyd i den.</w:t>
            </w:r>
          </w:p>
        </w:tc>
        <w:tc>
          <w:tcPr>
            <w:tcW w:w="1708" w:type="dxa"/>
          </w:tcPr>
          <w:p w14:paraId="3E173693" w14:textId="07188CCF" w:rsidR="008334D8" w:rsidRDefault="00EE14B8" w:rsidP="003C61D0">
            <w:r>
              <w:t>De nye vedtektene er godkjent av årsmøtet.</w:t>
            </w:r>
          </w:p>
        </w:tc>
      </w:tr>
      <w:tr w:rsidR="008334D8" w14:paraId="3ECB06BB" w14:textId="77777777" w:rsidTr="003C61D0">
        <w:tc>
          <w:tcPr>
            <w:tcW w:w="900" w:type="dxa"/>
          </w:tcPr>
          <w:p w14:paraId="503F6AB4" w14:textId="361128A4" w:rsidR="008334D8" w:rsidRDefault="008334D8" w:rsidP="003C61D0">
            <w:r>
              <w:t>7</w:t>
            </w:r>
          </w:p>
        </w:tc>
        <w:tc>
          <w:tcPr>
            <w:tcW w:w="6454" w:type="dxa"/>
          </w:tcPr>
          <w:p w14:paraId="2BED6A49" w14:textId="3F2E85E6" w:rsidR="008334D8" w:rsidRPr="006B01C2" w:rsidRDefault="008334D8" w:rsidP="003C61D0">
            <w:r>
              <w:t>Inn</w:t>
            </w:r>
            <w:r w:rsidR="00091BC4">
              <w:t>k</w:t>
            </w:r>
            <w:r>
              <w:t>omne saker og forslag.</w:t>
            </w:r>
          </w:p>
          <w:p w14:paraId="4E1345C4" w14:textId="730C21E7" w:rsidR="008334D8" w:rsidRPr="006B01C2" w:rsidRDefault="008334D8" w:rsidP="003C61D0">
            <w:r>
              <w:t>-Før har de som har gått ut av styretgått inn i valgkomiteen. Styret ber årsmøtet gi</w:t>
            </w:r>
            <w:r w:rsidR="00091BC4">
              <w:t xml:space="preserve"> </w:t>
            </w:r>
            <w:r>
              <w:t>tillatelse</w:t>
            </w:r>
            <w:r w:rsidR="00091BC4">
              <w:t xml:space="preserve"> </w:t>
            </w:r>
            <w:r>
              <w:t>til at det nye styret finner to til valgkomiteen, en for 1 år og en for 2 år. Og dette blir en del av valgkomiteens jobb</w:t>
            </w:r>
            <w:r w:rsidR="00091BC4">
              <w:t xml:space="preserve"> </w:t>
            </w:r>
            <w:r>
              <w:t>videre å finne kandidater på lik linje med styremedlemmer.</w:t>
            </w:r>
          </w:p>
        </w:tc>
        <w:tc>
          <w:tcPr>
            <w:tcW w:w="1708" w:type="dxa"/>
          </w:tcPr>
          <w:p w14:paraId="54684279" w14:textId="550505FD" w:rsidR="008334D8" w:rsidRDefault="00EE14B8" w:rsidP="003C61D0">
            <w:r>
              <w:t>Godkjent av årsmøtet.</w:t>
            </w:r>
          </w:p>
        </w:tc>
      </w:tr>
      <w:tr w:rsidR="008334D8" w14:paraId="266A2FA4" w14:textId="77777777" w:rsidTr="003C61D0">
        <w:tc>
          <w:tcPr>
            <w:tcW w:w="900" w:type="dxa"/>
          </w:tcPr>
          <w:p w14:paraId="0DCE078F" w14:textId="3DC3E004" w:rsidR="008334D8" w:rsidRDefault="008334D8" w:rsidP="003C61D0">
            <w:r>
              <w:lastRenderedPageBreak/>
              <w:t>8</w:t>
            </w:r>
          </w:p>
        </w:tc>
        <w:tc>
          <w:tcPr>
            <w:tcW w:w="6454" w:type="dxa"/>
          </w:tcPr>
          <w:p w14:paraId="5B16E9B7" w14:textId="77777777" w:rsidR="008334D8" w:rsidRDefault="008334D8" w:rsidP="003C61D0">
            <w:r>
              <w:t>Valg.</w:t>
            </w:r>
          </w:p>
          <w:p w14:paraId="670BB5DB" w14:textId="77777777" w:rsidR="008334D8" w:rsidRDefault="008334D8" w:rsidP="003C61D0">
            <w:r>
              <w:t>-Leder for 2 år ikke på valg, Ragnhild Kjøren Lefstad.</w:t>
            </w:r>
          </w:p>
          <w:p w14:paraId="5A788156" w14:textId="1EE199B5" w:rsidR="008334D8" w:rsidRDefault="008334D8" w:rsidP="003C61D0">
            <w:r>
              <w:t>-Nestleder for 2 år på valg.</w:t>
            </w:r>
            <w:r w:rsidR="000F1C51">
              <w:t xml:space="preserve"> </w:t>
            </w:r>
            <w:r w:rsidR="00927017">
              <w:t>Tuva Sommerschild.</w:t>
            </w:r>
          </w:p>
          <w:p w14:paraId="7C05315F" w14:textId="77777777" w:rsidR="008334D8" w:rsidRDefault="008334D8" w:rsidP="003C61D0">
            <w:r>
              <w:t>-Kasserer for 3 år (1+2 år, tok på et ekstra år da forrige kasserer søkte om fritak) ikke på valg, Bård Erik Aasan.</w:t>
            </w:r>
          </w:p>
          <w:p w14:paraId="79635135" w14:textId="77777777" w:rsidR="008334D8" w:rsidRDefault="008334D8" w:rsidP="003C61D0">
            <w:r>
              <w:t>-Sekretær for 2 år, ikke på valg. Lena Halseth.</w:t>
            </w:r>
          </w:p>
          <w:p w14:paraId="1FFD5CE6" w14:textId="77777777" w:rsidR="008334D8" w:rsidRDefault="008334D8" w:rsidP="003C61D0">
            <w:r>
              <w:t>-</w:t>
            </w:r>
            <w:r w:rsidR="00F13AF2">
              <w:t>1. styremedlem for 2 år, ikke på valg, Vilde Seines Opøien.</w:t>
            </w:r>
          </w:p>
          <w:p w14:paraId="4BDEE6FC" w14:textId="187E9144" w:rsidR="00F13AF2" w:rsidRDefault="00F13AF2" w:rsidP="003C61D0">
            <w:r>
              <w:t xml:space="preserve">-2. styremedlem for 2 år, på valg, </w:t>
            </w:r>
            <w:r w:rsidR="00927017">
              <w:t>Hilde Ofstad</w:t>
            </w:r>
            <w:r>
              <w:t>.</w:t>
            </w:r>
          </w:p>
          <w:p w14:paraId="6C0094F3" w14:textId="7B7BFAD8" w:rsidR="00F13AF2" w:rsidRDefault="00F13AF2" w:rsidP="003C61D0">
            <w:r>
              <w:t>-3.</w:t>
            </w:r>
            <w:r w:rsidR="00067705">
              <w:t xml:space="preserve"> styremedlem for 1 år, </w:t>
            </w:r>
            <w:r w:rsidR="002F4006">
              <w:t>Frida Pedersen.</w:t>
            </w:r>
          </w:p>
          <w:p w14:paraId="0470F21A" w14:textId="547A4B99" w:rsidR="00067705" w:rsidRDefault="00067705" w:rsidP="003C61D0">
            <w:r>
              <w:t xml:space="preserve">-1. vara for </w:t>
            </w:r>
            <w:r w:rsidR="002F4006">
              <w:t>1</w:t>
            </w:r>
            <w:r>
              <w:t xml:space="preserve"> år, </w:t>
            </w:r>
            <w:r w:rsidR="002F4006">
              <w:t>Hege Størseth.</w:t>
            </w:r>
          </w:p>
          <w:p w14:paraId="65AA656C" w14:textId="11C0B5DF" w:rsidR="00067705" w:rsidRDefault="00067705" w:rsidP="003C61D0">
            <w:r>
              <w:t xml:space="preserve">-2. vara for 1 år, </w:t>
            </w:r>
            <w:r w:rsidR="002F4006">
              <w:t>Thea Marie Aftret.</w:t>
            </w:r>
          </w:p>
          <w:p w14:paraId="1AE3567E" w14:textId="6460F1E6" w:rsidR="00067705" w:rsidRDefault="00067705" w:rsidP="003C61D0">
            <w:r>
              <w:t>-Valgkomite 2 medlemmer</w:t>
            </w:r>
            <w:r w:rsidR="002F4006">
              <w:t>. Guri Hårstad By.</w:t>
            </w:r>
          </w:p>
          <w:p w14:paraId="3404A156" w14:textId="762CF7DE" w:rsidR="00067705" w:rsidRDefault="00067705" w:rsidP="003C61D0">
            <w:r>
              <w:t>-Kontrollutvalget 2</w:t>
            </w:r>
            <w:r w:rsidR="002F4006">
              <w:t>: Silje Hårstad By og Ole Grotebekk Heggen.</w:t>
            </w:r>
          </w:p>
        </w:tc>
        <w:tc>
          <w:tcPr>
            <w:tcW w:w="1708" w:type="dxa"/>
          </w:tcPr>
          <w:p w14:paraId="24682DEA" w14:textId="77777777" w:rsidR="008334D8" w:rsidRDefault="00EE14B8" w:rsidP="003C61D0">
            <w:r>
              <w:t>Tatt til orientering.</w:t>
            </w:r>
          </w:p>
          <w:p w14:paraId="30AE3669" w14:textId="11802405" w:rsidR="00EE14B8" w:rsidRDefault="002F4006" w:rsidP="003C61D0">
            <w:r>
              <w:t>Styret finner siste medlem til valgkomiteen.</w:t>
            </w:r>
          </w:p>
        </w:tc>
      </w:tr>
      <w:tr w:rsidR="008334D8" w14:paraId="55025808" w14:textId="77777777" w:rsidTr="003C61D0">
        <w:tc>
          <w:tcPr>
            <w:tcW w:w="900" w:type="dxa"/>
          </w:tcPr>
          <w:p w14:paraId="52B263B8" w14:textId="178EC8B0" w:rsidR="008334D8" w:rsidRDefault="008334D8" w:rsidP="003C61D0">
            <w:r>
              <w:t>9</w:t>
            </w:r>
          </w:p>
        </w:tc>
        <w:tc>
          <w:tcPr>
            <w:tcW w:w="6454" w:type="dxa"/>
          </w:tcPr>
          <w:p w14:paraId="083D30EC" w14:textId="77777777" w:rsidR="008334D8" w:rsidRDefault="00067705" w:rsidP="003C61D0">
            <w:r>
              <w:t>Utmerkelser:</w:t>
            </w:r>
          </w:p>
          <w:p w14:paraId="672317E2" w14:textId="5F8C1032" w:rsidR="00067705" w:rsidRDefault="00067705" w:rsidP="003C61D0">
            <w:r>
              <w:t>-Årets junior:</w:t>
            </w:r>
            <w:r w:rsidR="002F4006">
              <w:t xml:space="preserve"> Ida Kjøren Lefstad.</w:t>
            </w:r>
          </w:p>
          <w:p w14:paraId="2E5F2F9B" w14:textId="77E019F1" w:rsidR="00067705" w:rsidRDefault="00067705" w:rsidP="003C61D0">
            <w:r>
              <w:t>-Årets senior:</w:t>
            </w:r>
            <w:r w:rsidR="002F4006">
              <w:t xml:space="preserve"> Mari Hårstad By.</w:t>
            </w:r>
          </w:p>
          <w:p w14:paraId="4B996519" w14:textId="61725BAD" w:rsidR="00067705" w:rsidRDefault="00067705" w:rsidP="003C61D0">
            <w:r>
              <w:t>-Årets hest:</w:t>
            </w:r>
            <w:r w:rsidR="002F4006">
              <w:t xml:space="preserve"> Lallana.</w:t>
            </w:r>
          </w:p>
          <w:p w14:paraId="20A86C14" w14:textId="52BC2383" w:rsidR="00067705" w:rsidRDefault="00067705" w:rsidP="003C61D0">
            <w:r>
              <w:t>-Årets medlem:</w:t>
            </w:r>
            <w:r w:rsidR="002F4006">
              <w:t xml:space="preserve"> Silje Hårstad By.</w:t>
            </w:r>
          </w:p>
        </w:tc>
        <w:tc>
          <w:tcPr>
            <w:tcW w:w="1708" w:type="dxa"/>
          </w:tcPr>
          <w:p w14:paraId="7846F3C2" w14:textId="1045D726" w:rsidR="008334D8" w:rsidRDefault="002F4006" w:rsidP="003C61D0">
            <w:r>
              <w:t>Tatt til orientering.</w:t>
            </w:r>
          </w:p>
        </w:tc>
      </w:tr>
    </w:tbl>
    <w:p w14:paraId="263822A7" w14:textId="77777777" w:rsidR="008334D8" w:rsidRDefault="008334D8" w:rsidP="008334D8">
      <w:pPr>
        <w:pStyle w:val="Bunntekst"/>
        <w:rPr>
          <w:rFonts w:ascii="Arial" w:hAnsi="Arial" w:cs="Arial"/>
          <w:b/>
          <w:lang w:val="nn-NO"/>
        </w:rPr>
      </w:pPr>
    </w:p>
    <w:p w14:paraId="52962500" w14:textId="77777777" w:rsidR="008334D8" w:rsidRPr="0090607D" w:rsidRDefault="008334D8" w:rsidP="008334D8">
      <w:pPr>
        <w:pStyle w:val="Bunntekst"/>
        <w:rPr>
          <w:rFonts w:ascii="Arial" w:hAnsi="Arial" w:cs="Arial"/>
          <w:lang w:val="nn-NO"/>
        </w:rPr>
      </w:pPr>
      <w:r w:rsidRPr="0090607D">
        <w:rPr>
          <w:rFonts w:ascii="Arial" w:hAnsi="Arial" w:cs="Arial"/>
          <w:b/>
          <w:lang w:val="nn-NO"/>
        </w:rPr>
        <w:t>Orkdal rideklubb,</w:t>
      </w:r>
      <w:r w:rsidRPr="0090607D">
        <w:rPr>
          <w:rFonts w:ascii="Arial" w:hAnsi="Arial" w:cs="Arial"/>
          <w:lang w:val="nn-NO"/>
        </w:rPr>
        <w:t xml:space="preserve"> org.</w:t>
      </w:r>
      <w:r w:rsidRPr="0090607D">
        <w:rPr>
          <w:rFonts w:ascii="Open Sans" w:hAnsi="Open Sans" w:cs="Open Sans"/>
          <w:color w:val="333333"/>
          <w:shd w:val="clear" w:color="auto" w:fill="FFFFFF"/>
          <w:lang w:val="nn-NO"/>
        </w:rPr>
        <w:t xml:space="preserve"> 992921285</w:t>
      </w:r>
      <w:r w:rsidRPr="0090607D">
        <w:rPr>
          <w:rFonts w:ascii="Arial" w:hAnsi="Arial" w:cs="Arial"/>
          <w:lang w:val="nn-NO"/>
        </w:rPr>
        <w:t xml:space="preserve"> .  Epost: </w:t>
      </w:r>
      <w:r w:rsidRPr="0090607D">
        <w:rPr>
          <w:lang w:val="nn-NO"/>
        </w:rPr>
        <w:t>or</w:t>
      </w:r>
      <w:r>
        <w:rPr>
          <w:lang w:val="nn-NO"/>
        </w:rPr>
        <w:t>kdalrideklubb@live.no</w:t>
      </w:r>
    </w:p>
    <w:p w14:paraId="65166403" w14:textId="77777777" w:rsidR="008334D8" w:rsidRDefault="008334D8" w:rsidP="008334D8"/>
    <w:bookmarkEnd w:id="0"/>
    <w:p w14:paraId="2707C053" w14:textId="77777777" w:rsidR="008334D8" w:rsidRDefault="008334D8" w:rsidP="008334D8"/>
    <w:p w14:paraId="0D13CC6A" w14:textId="77777777" w:rsidR="00BA0E37" w:rsidRDefault="00BA0E37"/>
    <w:sectPr w:rsidR="00BA0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D8"/>
    <w:rsid w:val="00067705"/>
    <w:rsid w:val="00091BC4"/>
    <w:rsid w:val="000F1C51"/>
    <w:rsid w:val="00193A7F"/>
    <w:rsid w:val="002F4006"/>
    <w:rsid w:val="008334D8"/>
    <w:rsid w:val="00927017"/>
    <w:rsid w:val="009C68D9"/>
    <w:rsid w:val="00A14B89"/>
    <w:rsid w:val="00BA0E37"/>
    <w:rsid w:val="00EE14B8"/>
    <w:rsid w:val="00F1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1610"/>
  <w15:chartTrackingRefBased/>
  <w15:docId w15:val="{4FBC6AA1-2B90-444E-B456-A34CFB68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4D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334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334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833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34D8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33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33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383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Halseth Lena</dc:creator>
  <cp:keywords/>
  <dc:description/>
  <cp:lastModifiedBy>Halseth Lena</cp:lastModifiedBy>
  <cp:revision>3</cp:revision>
  <dcterms:created xsi:type="dcterms:W3CDTF">2022-02-28T09:50:00Z</dcterms:created>
  <dcterms:modified xsi:type="dcterms:W3CDTF">2022-03-06T17:25:00Z</dcterms:modified>
</cp:coreProperties>
</file>