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F3FF3" w14:textId="5BE51967" w:rsidR="003C4D62" w:rsidRDefault="003C4D62" w:rsidP="005C3F8E">
      <w:pPr>
        <w:ind w:left="720" w:hanging="360"/>
      </w:pPr>
    </w:p>
    <w:p w14:paraId="7F0C733C" w14:textId="1577C401" w:rsidR="003C4D62" w:rsidRDefault="003C4D62" w:rsidP="005C3F8E">
      <w:pPr>
        <w:ind w:left="720" w:hanging="360"/>
      </w:pPr>
    </w:p>
    <w:p w14:paraId="2EA70872" w14:textId="4BBFC1EB" w:rsidR="003C4D62" w:rsidRDefault="003C4D62" w:rsidP="005C3F8E">
      <w:pPr>
        <w:ind w:left="720" w:hanging="360"/>
      </w:pPr>
      <w:r>
        <w:t>30.mai 2021: Styremøte i forkant av årsmøte.</w:t>
      </w:r>
    </w:p>
    <w:p w14:paraId="7F665FD7" w14:textId="77777777" w:rsidR="003C4D62" w:rsidRDefault="003C4D62" w:rsidP="005C3F8E">
      <w:pPr>
        <w:ind w:left="720" w:hanging="360"/>
      </w:pPr>
    </w:p>
    <w:p w14:paraId="72631A3A" w14:textId="5419DDFF" w:rsidR="003C4D62" w:rsidRDefault="003C4D62" w:rsidP="005C3F8E">
      <w:pPr>
        <w:ind w:left="720" w:hanging="360"/>
      </w:pPr>
      <w:r>
        <w:t xml:space="preserve">Til stede: Eva Berge, Johan </w:t>
      </w:r>
      <w:proofErr w:type="spellStart"/>
      <w:r>
        <w:t>Østeggen</w:t>
      </w:r>
      <w:proofErr w:type="spellEnd"/>
      <w:r>
        <w:t xml:space="preserve">, Guri Hårstad By, Bent Are Aftret, Vilde Seines </w:t>
      </w:r>
      <w:proofErr w:type="spellStart"/>
      <w:r>
        <w:t>Opøien</w:t>
      </w:r>
      <w:proofErr w:type="spellEnd"/>
      <w:r>
        <w:t xml:space="preserve">. </w:t>
      </w:r>
    </w:p>
    <w:p w14:paraId="091233D6" w14:textId="77777777" w:rsidR="003C4D62" w:rsidRDefault="003C4D62" w:rsidP="005C3F8E">
      <w:pPr>
        <w:ind w:left="720" w:hanging="360"/>
      </w:pPr>
    </w:p>
    <w:p w14:paraId="0AA36C78" w14:textId="77777777" w:rsidR="00007573" w:rsidRDefault="00007573" w:rsidP="00007573">
      <w:pPr>
        <w:pStyle w:val="Listeavsnitt"/>
      </w:pPr>
      <w:r>
        <w:t>Sak 33/21</w:t>
      </w:r>
    </w:p>
    <w:p w14:paraId="7661E6AB" w14:textId="2ECD0772" w:rsidR="0062479F" w:rsidRDefault="005C3F8E" w:rsidP="00007573">
      <w:pPr>
        <w:pStyle w:val="Listeavsnitt"/>
      </w:pPr>
      <w:r>
        <w:t>Kommentarer til regnskap</w:t>
      </w:r>
    </w:p>
    <w:p w14:paraId="1F95CBEA" w14:textId="69750F79" w:rsidR="001C16BE" w:rsidRDefault="001C16BE" w:rsidP="001C16BE">
      <w:pPr>
        <w:pStyle w:val="Listeavsnitt"/>
        <w:numPr>
          <w:ilvl w:val="1"/>
          <w:numId w:val="1"/>
        </w:numPr>
      </w:pPr>
      <w:r>
        <w:t>Ingen.</w:t>
      </w:r>
    </w:p>
    <w:p w14:paraId="4ADF9370" w14:textId="473E3FB8" w:rsidR="003C4D62" w:rsidRDefault="003C4D62" w:rsidP="001C16BE">
      <w:pPr>
        <w:pStyle w:val="Listeavsnitt"/>
        <w:numPr>
          <w:ilvl w:val="1"/>
          <w:numId w:val="1"/>
        </w:numPr>
      </w:pPr>
      <w:r>
        <w:t xml:space="preserve">Regnskapet er godkjent. </w:t>
      </w:r>
    </w:p>
    <w:p w14:paraId="0616811E" w14:textId="77777777" w:rsidR="00007573" w:rsidRDefault="00007573" w:rsidP="00007573">
      <w:pPr>
        <w:pStyle w:val="Listeavsnitt"/>
      </w:pPr>
      <w:r>
        <w:t>Sak 34/21</w:t>
      </w:r>
    </w:p>
    <w:p w14:paraId="1D433927" w14:textId="0874DB87" w:rsidR="005C3F8E" w:rsidRDefault="005C3F8E" w:rsidP="00007573">
      <w:pPr>
        <w:pStyle w:val="Listeavsnitt"/>
      </w:pPr>
      <w:r>
        <w:t>Kommentarer fra kasserer</w:t>
      </w:r>
    </w:p>
    <w:p w14:paraId="7E07220D" w14:textId="432D893D" w:rsidR="005C3F8E" w:rsidRDefault="005C3F8E" w:rsidP="005C3F8E">
      <w:pPr>
        <w:pStyle w:val="Listeavsnitt"/>
        <w:numPr>
          <w:ilvl w:val="1"/>
          <w:numId w:val="1"/>
        </w:numPr>
      </w:pPr>
      <w:r>
        <w:t>Trenger vi regnskapsprogram?</w:t>
      </w:r>
    </w:p>
    <w:p w14:paraId="44F6B12B" w14:textId="623E25E9" w:rsidR="005C3F8E" w:rsidRDefault="005C3F8E" w:rsidP="005C3F8E">
      <w:pPr>
        <w:pStyle w:val="Listeavsnitt"/>
        <w:numPr>
          <w:ilvl w:val="1"/>
          <w:numId w:val="1"/>
        </w:numPr>
      </w:pPr>
      <w:r>
        <w:t>Anbefalinger til nytt styre</w:t>
      </w:r>
    </w:p>
    <w:p w14:paraId="054137F6" w14:textId="3955E9B0" w:rsidR="001C16BE" w:rsidRDefault="001C16BE" w:rsidP="001C16BE">
      <w:pPr>
        <w:pStyle w:val="Listeavsnitt"/>
        <w:numPr>
          <w:ilvl w:val="2"/>
          <w:numId w:val="1"/>
        </w:numPr>
      </w:pPr>
      <w:r>
        <w:t xml:space="preserve">Sende ut faktura til nye medlemmer i desember, sette fristen i midten av januar for å betale inn. </w:t>
      </w:r>
    </w:p>
    <w:p w14:paraId="3F0EC7B8" w14:textId="1988F37D" w:rsidR="001C16BE" w:rsidRDefault="001C16BE" w:rsidP="001C16BE">
      <w:pPr>
        <w:pStyle w:val="Listeavsnitt"/>
        <w:numPr>
          <w:ilvl w:val="2"/>
          <w:numId w:val="1"/>
        </w:numPr>
      </w:pPr>
      <w:r>
        <w:t xml:space="preserve">Anbefaler å sende ut via </w:t>
      </w:r>
      <w:proofErr w:type="spellStart"/>
      <w:r>
        <w:t>klubbadmin</w:t>
      </w:r>
      <w:proofErr w:type="spellEnd"/>
      <w:r>
        <w:t xml:space="preserve"> neste år, men det må sjekkes om vi har alt på plass for bruk av denne funksjonen. </w:t>
      </w:r>
    </w:p>
    <w:p w14:paraId="28A87445" w14:textId="6B87D2DA" w:rsidR="005C3F8E" w:rsidRDefault="001C16BE" w:rsidP="001C16BE">
      <w:pPr>
        <w:pStyle w:val="Listeavsnitt"/>
        <w:numPr>
          <w:ilvl w:val="2"/>
          <w:numId w:val="1"/>
        </w:numPr>
      </w:pPr>
      <w:r>
        <w:t xml:space="preserve">Sende en felles e-post til valgkomiteen med forslag til leder av valgkomiteen, slik at de kommer i gang i god tid. </w:t>
      </w:r>
    </w:p>
    <w:p w14:paraId="407F2FB1" w14:textId="77777777" w:rsidR="00007573" w:rsidRDefault="00007573" w:rsidP="00007573">
      <w:pPr>
        <w:pStyle w:val="Listeavsnitt"/>
      </w:pPr>
      <w:r>
        <w:t>Sak 35/21</w:t>
      </w:r>
    </w:p>
    <w:p w14:paraId="39D537BA" w14:textId="289D958E" w:rsidR="005C3F8E" w:rsidRDefault="005C3F8E" w:rsidP="00007573">
      <w:pPr>
        <w:pStyle w:val="Listeavsnitt"/>
      </w:pPr>
      <w:r>
        <w:t>Info angående sprangstevne</w:t>
      </w:r>
    </w:p>
    <w:p w14:paraId="2F5A1841" w14:textId="77777777" w:rsidR="005C3F8E" w:rsidRDefault="005C3F8E" w:rsidP="005C3F8E">
      <w:pPr>
        <w:pStyle w:val="Listeavsnitt"/>
        <w:numPr>
          <w:ilvl w:val="1"/>
          <w:numId w:val="1"/>
        </w:numPr>
      </w:pPr>
      <w:r>
        <w:t xml:space="preserve">Det er ikke tatt med utgifter til premier, og Guri er usikker på hva NRYF og kretsen skal ha. 25kr per ekvipasje, men ikke på rent klubbstevne </w:t>
      </w:r>
      <w:r>
        <w:sym w:font="Wingdings" w:char="F0E0"/>
      </w:r>
      <w:r>
        <w:t xml:space="preserve"> muligens? Ikke regnet med sponsorinntekter. </w:t>
      </w:r>
    </w:p>
    <w:p w14:paraId="6A3A99BB" w14:textId="5A37F25F" w:rsidR="005C3F8E" w:rsidRDefault="005C3F8E" w:rsidP="005C3F8E">
      <w:pPr>
        <w:pStyle w:val="Listeavsnitt"/>
        <w:numPr>
          <w:ilvl w:val="1"/>
          <w:numId w:val="1"/>
        </w:numPr>
      </w:pPr>
      <w:r>
        <w:t xml:space="preserve">Mange nye medlemmer. </w:t>
      </w:r>
    </w:p>
    <w:p w14:paraId="148106D1" w14:textId="1CBE62BE" w:rsidR="005C3F8E" w:rsidRDefault="005C3F8E" w:rsidP="005C3F8E">
      <w:pPr>
        <w:pStyle w:val="Listeavsnitt"/>
        <w:numPr>
          <w:ilvl w:val="1"/>
          <w:numId w:val="1"/>
        </w:numPr>
      </w:pPr>
      <w:r>
        <w:t>Utgifter: 4009,-</w:t>
      </w:r>
    </w:p>
    <w:p w14:paraId="1EB4EFD1" w14:textId="49E98867" w:rsidR="005C3F8E" w:rsidRDefault="005C3F8E" w:rsidP="005C3F8E">
      <w:pPr>
        <w:pStyle w:val="Listeavsnitt"/>
        <w:numPr>
          <w:ilvl w:val="1"/>
          <w:numId w:val="1"/>
        </w:numPr>
      </w:pPr>
      <w:r>
        <w:t xml:space="preserve">Inntekter: 20 197,- (startavgift, </w:t>
      </w:r>
      <w:proofErr w:type="gramStart"/>
      <w:r>
        <w:t>kiosk,</w:t>
      </w:r>
      <w:proofErr w:type="gramEnd"/>
      <w:r>
        <w:t xml:space="preserve"> lotteri)</w:t>
      </w:r>
    </w:p>
    <w:p w14:paraId="39AA4D61" w14:textId="77777777" w:rsidR="00007573" w:rsidRDefault="00007573" w:rsidP="00007573">
      <w:pPr>
        <w:pStyle w:val="Listeavsnitt"/>
      </w:pPr>
      <w:r>
        <w:t>Sak 36/21</w:t>
      </w:r>
    </w:p>
    <w:p w14:paraId="76A57D0C" w14:textId="5587112A" w:rsidR="005C3F8E" w:rsidRDefault="005C3F8E" w:rsidP="00007573">
      <w:pPr>
        <w:pStyle w:val="Listeavsnitt"/>
      </w:pPr>
      <w:r>
        <w:t>Avlyst dressurstevne – hva gjør vi videre?</w:t>
      </w:r>
    </w:p>
    <w:p w14:paraId="47035317" w14:textId="0B358949" w:rsidR="005C3F8E" w:rsidRDefault="005C3F8E" w:rsidP="005C3F8E">
      <w:pPr>
        <w:pStyle w:val="Listeavsnitt"/>
        <w:numPr>
          <w:ilvl w:val="1"/>
          <w:numId w:val="1"/>
        </w:numPr>
      </w:pPr>
      <w:r>
        <w:t xml:space="preserve">Ny stevnedato i september. Ragnhild </w:t>
      </w:r>
      <w:proofErr w:type="spellStart"/>
      <w:r>
        <w:t>Kjøren</w:t>
      </w:r>
      <w:proofErr w:type="spellEnd"/>
      <w:r>
        <w:t xml:space="preserve"> </w:t>
      </w:r>
      <w:proofErr w:type="spellStart"/>
      <w:r>
        <w:t>Lefstad</w:t>
      </w:r>
      <w:proofErr w:type="spellEnd"/>
      <w:r>
        <w:t xml:space="preserve"> vet eksakt når. Er komiteen villig til å arrangere da?</w:t>
      </w:r>
    </w:p>
    <w:p w14:paraId="4FF9F166" w14:textId="77777777" w:rsidR="00007573" w:rsidRDefault="00007573" w:rsidP="00007573">
      <w:pPr>
        <w:pStyle w:val="Listeavsnitt"/>
      </w:pPr>
      <w:r>
        <w:t>Sak 37/21</w:t>
      </w:r>
    </w:p>
    <w:p w14:paraId="67B0C481" w14:textId="22B68ADC" w:rsidR="005C3F8E" w:rsidRDefault="005C3F8E" w:rsidP="00007573">
      <w:pPr>
        <w:pStyle w:val="Listeavsnitt"/>
      </w:pPr>
      <w:r>
        <w:t>Utmerkelser på årsmøtet</w:t>
      </w:r>
    </w:p>
    <w:p w14:paraId="7E489A64" w14:textId="49265AA4" w:rsidR="005C3F8E" w:rsidRDefault="005C3F8E" w:rsidP="005C3F8E">
      <w:pPr>
        <w:pStyle w:val="Listeavsnitt"/>
        <w:numPr>
          <w:ilvl w:val="1"/>
          <w:numId w:val="1"/>
        </w:numPr>
      </w:pPr>
      <w:r>
        <w:t>Ikke så mange som har meldt inn til Silje</w:t>
      </w:r>
      <w:r w:rsidR="00512EF8">
        <w:t xml:space="preserve">. </w:t>
      </w:r>
    </w:p>
    <w:p w14:paraId="3F37D168" w14:textId="7CFE3BE5" w:rsidR="005C3F8E" w:rsidRDefault="005C3F8E" w:rsidP="005C3F8E">
      <w:pPr>
        <w:pStyle w:val="Listeavsnitt"/>
        <w:numPr>
          <w:ilvl w:val="1"/>
          <w:numId w:val="1"/>
        </w:numPr>
      </w:pPr>
      <w:r>
        <w:t xml:space="preserve">Mari Hårstad By er årets senior. Thea Aftret er årets junior. </w:t>
      </w:r>
      <w:proofErr w:type="spellStart"/>
      <w:r>
        <w:t>Lallana</w:t>
      </w:r>
      <w:proofErr w:type="spellEnd"/>
      <w:r>
        <w:t xml:space="preserve"> er årets hest.</w:t>
      </w:r>
    </w:p>
    <w:p w14:paraId="404CC198" w14:textId="518F1E41" w:rsidR="005C3F8E" w:rsidRDefault="005C3F8E" w:rsidP="005C3F8E">
      <w:pPr>
        <w:pStyle w:val="Listeavsnitt"/>
        <w:numPr>
          <w:ilvl w:val="1"/>
          <w:numId w:val="1"/>
        </w:numPr>
      </w:pPr>
      <w:r>
        <w:t xml:space="preserve">Ragnhild </w:t>
      </w:r>
      <w:proofErr w:type="spellStart"/>
      <w:r>
        <w:t>Kjøren</w:t>
      </w:r>
      <w:proofErr w:type="spellEnd"/>
      <w:r>
        <w:t xml:space="preserve"> </w:t>
      </w:r>
      <w:proofErr w:type="spellStart"/>
      <w:r>
        <w:t>Lefstad</w:t>
      </w:r>
      <w:proofErr w:type="spellEnd"/>
      <w:r>
        <w:t xml:space="preserve"> er årets medlem.</w:t>
      </w:r>
    </w:p>
    <w:p w14:paraId="4FEB6BB5" w14:textId="77777777" w:rsidR="00007573" w:rsidRDefault="00007573" w:rsidP="00007573">
      <w:pPr>
        <w:pStyle w:val="Listeavsnitt"/>
      </w:pPr>
      <w:r>
        <w:t>Sak 38/21</w:t>
      </w:r>
    </w:p>
    <w:p w14:paraId="56E18699" w14:textId="0B517B14" w:rsidR="005C3F8E" w:rsidRDefault="005C3F8E" w:rsidP="00007573">
      <w:pPr>
        <w:pStyle w:val="Listeavsnitt"/>
      </w:pPr>
      <w:r>
        <w:t xml:space="preserve">Orkdalsritt </w:t>
      </w:r>
      <w:r>
        <w:sym w:font="Wingdings" w:char="F0E0"/>
      </w:r>
      <w:r>
        <w:t xml:space="preserve"> info til nytt styre</w:t>
      </w:r>
    </w:p>
    <w:p w14:paraId="693EB6E3" w14:textId="2BFCF005" w:rsidR="00512EF8" w:rsidRDefault="00512EF8" w:rsidP="00512EF8">
      <w:pPr>
        <w:pStyle w:val="Listeavsnitt"/>
        <w:numPr>
          <w:ilvl w:val="1"/>
          <w:numId w:val="1"/>
        </w:numPr>
      </w:pPr>
      <w:r>
        <w:t>Johan har gjort mye: kartene er klare, begynt å spørre folk, laget handleliste, laget liste over hva medlemmer kan ta med i kiosken, jubileumslotteri (fått inn loddpremier til over 10 000).</w:t>
      </w:r>
    </w:p>
    <w:p w14:paraId="2190B20E" w14:textId="0E635E26" w:rsidR="00512EF8" w:rsidRDefault="00512EF8" w:rsidP="00512EF8">
      <w:pPr>
        <w:pStyle w:val="Listeavsnitt"/>
        <w:numPr>
          <w:ilvl w:val="1"/>
          <w:numId w:val="1"/>
        </w:numPr>
      </w:pPr>
      <w:r>
        <w:t>Forpliktet til å søke til lotteritilsynet før jubileumslotteri. Søknad må sendes.</w:t>
      </w:r>
    </w:p>
    <w:p w14:paraId="151F9865" w14:textId="640E9424" w:rsidR="00512EF8" w:rsidRDefault="00512EF8" w:rsidP="00512EF8">
      <w:pPr>
        <w:pStyle w:val="Listeavsnitt"/>
        <w:numPr>
          <w:ilvl w:val="1"/>
          <w:numId w:val="1"/>
        </w:numPr>
      </w:pPr>
      <w:r>
        <w:t xml:space="preserve">Dommer er i boks, samme som i fjor. </w:t>
      </w:r>
    </w:p>
    <w:p w14:paraId="1E56041E" w14:textId="15C7548E" w:rsidR="00512EF8" w:rsidRDefault="00512EF8" w:rsidP="00512EF8">
      <w:pPr>
        <w:pStyle w:val="Listeavsnitt"/>
        <w:numPr>
          <w:ilvl w:val="1"/>
          <w:numId w:val="1"/>
        </w:numPr>
      </w:pPr>
      <w:r>
        <w:t xml:space="preserve">Johan har laget ryttermelding og lagt inn løypeforslag. </w:t>
      </w:r>
    </w:p>
    <w:p w14:paraId="798016EB" w14:textId="77777777" w:rsidR="00007573" w:rsidRDefault="00007573" w:rsidP="00007573">
      <w:pPr>
        <w:pStyle w:val="Listeavsnitt"/>
      </w:pPr>
      <w:r>
        <w:lastRenderedPageBreak/>
        <w:t>Sak 39/21</w:t>
      </w:r>
    </w:p>
    <w:p w14:paraId="1B039AA3" w14:textId="05E33BF7" w:rsidR="00512EF8" w:rsidRDefault="00512EF8" w:rsidP="00007573">
      <w:pPr>
        <w:pStyle w:val="Listeavsnitt"/>
      </w:pPr>
      <w:r>
        <w:t>Jubileumshinder</w:t>
      </w:r>
    </w:p>
    <w:p w14:paraId="37272594" w14:textId="41572B12" w:rsidR="00512EF8" w:rsidRDefault="00512EF8" w:rsidP="00512EF8">
      <w:pPr>
        <w:pStyle w:val="Listeavsnitt"/>
        <w:numPr>
          <w:ilvl w:val="1"/>
          <w:numId w:val="1"/>
        </w:numPr>
      </w:pPr>
      <w:r>
        <w:t>Vilde spør Jens om han kan hjelpe til å veilede junior</w:t>
      </w:r>
      <w:r w:rsidR="001C16BE">
        <w:t>.</w:t>
      </w:r>
    </w:p>
    <w:p w14:paraId="36461299" w14:textId="481C236F" w:rsidR="00512EF8" w:rsidRDefault="00512EF8" w:rsidP="00512EF8">
      <w:pPr>
        <w:pStyle w:val="Listeavsnitt"/>
        <w:numPr>
          <w:ilvl w:val="1"/>
          <w:numId w:val="1"/>
        </w:numPr>
      </w:pPr>
      <w:r>
        <w:t xml:space="preserve">Har lister og sikkerhetsoppheng </w:t>
      </w:r>
      <w:r w:rsidR="001C16BE">
        <w:t>hos Guri som kan brukes.</w:t>
      </w:r>
    </w:p>
    <w:p w14:paraId="4B98E163" w14:textId="5930609F" w:rsidR="00512EF8" w:rsidRDefault="00512EF8" w:rsidP="00512EF8">
      <w:pPr>
        <w:pStyle w:val="Listeavsnitt"/>
        <w:numPr>
          <w:ilvl w:val="1"/>
          <w:numId w:val="1"/>
        </w:numPr>
      </w:pPr>
      <w:r>
        <w:t>10 000kr fra Heyerdahl er øremerket til jubileumshinder</w:t>
      </w:r>
      <w:r w:rsidR="001C16BE">
        <w:t>.</w:t>
      </w:r>
    </w:p>
    <w:p w14:paraId="60CDA2BD" w14:textId="77777777" w:rsidR="00007573" w:rsidRDefault="00007573" w:rsidP="00007573">
      <w:pPr>
        <w:pStyle w:val="Listeavsnitt"/>
      </w:pPr>
      <w:r>
        <w:t>Sak 40/21</w:t>
      </w:r>
    </w:p>
    <w:p w14:paraId="2FF7A714" w14:textId="21735697" w:rsidR="001C16BE" w:rsidRDefault="001C16BE" w:rsidP="00007573">
      <w:pPr>
        <w:pStyle w:val="Listeavsnitt"/>
      </w:pPr>
      <w:r>
        <w:t xml:space="preserve">Har en del midler som bør brukes opp i løpet av dette året, jubileumsgaver. </w:t>
      </w:r>
    </w:p>
    <w:p w14:paraId="2A98F4CA" w14:textId="48F3C5FE" w:rsidR="00512EF8" w:rsidRDefault="00512EF8" w:rsidP="00512EF8"/>
    <w:p w14:paraId="4AFF8E98" w14:textId="490E3795" w:rsidR="00512EF8" w:rsidRDefault="00512EF8" w:rsidP="00512EF8"/>
    <w:p w14:paraId="41772B37" w14:textId="77777777" w:rsidR="00512EF8" w:rsidRDefault="00512EF8" w:rsidP="00512EF8"/>
    <w:sectPr w:rsidR="0051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E7EBD"/>
    <w:multiLevelType w:val="hybridMultilevel"/>
    <w:tmpl w:val="3500CC10"/>
    <w:lvl w:ilvl="0" w:tplc="9814E01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8E"/>
    <w:rsid w:val="00007573"/>
    <w:rsid w:val="0019101B"/>
    <w:rsid w:val="001C16BE"/>
    <w:rsid w:val="003C4D62"/>
    <w:rsid w:val="00512EF8"/>
    <w:rsid w:val="00564CEC"/>
    <w:rsid w:val="00582C0F"/>
    <w:rsid w:val="005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29AD"/>
  <w15:chartTrackingRefBased/>
  <w15:docId w15:val="{B78DD356-F140-BC41-B481-ECBC83CD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Seines Opøien</dc:creator>
  <cp:keywords/>
  <dc:description/>
  <cp:lastModifiedBy>Mari K.l</cp:lastModifiedBy>
  <cp:revision>2</cp:revision>
  <dcterms:created xsi:type="dcterms:W3CDTF">2021-06-06T08:39:00Z</dcterms:created>
  <dcterms:modified xsi:type="dcterms:W3CDTF">2021-06-06T08:39:00Z</dcterms:modified>
</cp:coreProperties>
</file>