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C75C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nb-NO"/>
        </w:rPr>
        <w:t>Referat styremøte 9. august 2020 hos Guri Kl. 18.00</w:t>
      </w:r>
    </w:p>
    <w:p w14:paraId="45C70484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Tilstede: Vilde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Opøien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, Trine Hoel Wiggen, Bent Are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Afteret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, Rita Pedersen, Guri Hårstad By og Eva Berge</w:t>
      </w:r>
    </w:p>
    <w:p w14:paraId="7F050B99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Frafall: Kari Berge</w:t>
      </w: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br/>
        <w:t>Styret ønsker at også varamedlemmer kan delta på styremøter.</w:t>
      </w:r>
    </w:p>
    <w:p w14:paraId="7F9AF001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11.20 Post – Eva Berge følger opp mailer og videresender etter behov.</w:t>
      </w:r>
    </w:p>
    <w:p w14:paraId="75F64747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12.20 Orientering fra kasserer - status økonomi</w:t>
      </w:r>
    </w:p>
    <w:p w14:paraId="041964C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Følger opp ubetalte faktura.</w:t>
      </w:r>
    </w:p>
    <w:p w14:paraId="5D3D0FF8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Regnskap fra dressurstevne- Utsatt til neste møte. Kasserer henter ut vippsrapport.</w:t>
      </w:r>
    </w:p>
    <w:p w14:paraId="0A9A94D5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13.20 Orkdalsrittet- Orientering ved Eva Berge</w:t>
      </w:r>
    </w:p>
    <w:p w14:paraId="674C6CE5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Behov for kjøp av lamineringsmaskin. Johan kjøper inn maskin og ark.</w:t>
      </w:r>
    </w:p>
    <w:p w14:paraId="79FA6BE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Skypemøte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om Orkdalsrittet. 23.08.20 kl.18.00</w:t>
      </w:r>
    </w:p>
    <w:p w14:paraId="170A472D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Spør Lene Hammer om å holde foredrag om distanseridning.</w:t>
      </w:r>
    </w:p>
    <w:p w14:paraId="00593D21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Overnatting i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ridehuset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med taco på kvelden.</w:t>
      </w:r>
    </w:p>
    <w:p w14:paraId="7A8ABBCE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Foredrag med Lene Hammer</w:t>
      </w:r>
    </w:p>
    <w:p w14:paraId="3753BD1B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200,- for medlemmer</w:t>
      </w:r>
    </w:p>
    <w:p w14:paraId="228A92F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250,- for ikke medlemmer</w:t>
      </w:r>
    </w:p>
    <w:p w14:paraId="3936007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14.20 Info fra materialforvalter</w:t>
      </w:r>
    </w:p>
    <w:p w14:paraId="67BD18DE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Alt er i skjønneste orden. Hente- og tilbakeleveringsbok.</w:t>
      </w:r>
    </w:p>
    <w:p w14:paraId="5C6FE09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Ta en sjekk på førstehjelpsutstyr.</w:t>
      </w:r>
    </w:p>
    <w:p w14:paraId="4B08599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Kjøp et nytt malehjul.</w:t>
      </w:r>
    </w:p>
    <w:p w14:paraId="1A631543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Møtes en dag for å gjennomgå gammelt utstyr til klubben. Delegasjon: Guri, Bent Are, Nina og Eva</w:t>
      </w:r>
    </w:p>
    <w:p w14:paraId="66335F6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15.20 Medlemsoversikt - info fra Vilde</w:t>
      </w:r>
    </w:p>
    <w:p w14:paraId="5BE04890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Vilde og Silje går igjennom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klubbadmin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og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sportsadmin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om prosedyrer i ulike oppgaver.</w:t>
      </w:r>
    </w:p>
    <w:p w14:paraId="464C9B19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Gi beskjed om hvem som har deltatt på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grøntkortkurs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til Vilde.</w:t>
      </w:r>
    </w:p>
    <w:p w14:paraId="03E6DF4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Kjøpe og bytte dag av bruktutstyr.</w:t>
      </w:r>
    </w:p>
    <w:p w14:paraId="4B118947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16.20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Grøntkortkurs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- Info fra Eva</w:t>
      </w:r>
    </w:p>
    <w:p w14:paraId="7ACC4FBE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Nytt opplegg med gjennomføring av </w:t>
      </w:r>
      <w:proofErr w:type="spellStart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Grøntkortkurs</w:t>
      </w:r>
      <w:proofErr w:type="spellEnd"/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. Se rytter.no</w:t>
      </w:r>
    </w:p>
    <w:p w14:paraId="0B1C1BE5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E-læringskurs.</w:t>
      </w:r>
    </w:p>
    <w:p w14:paraId="5066DB02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Mail fra Else Pettersen om mer info.</w:t>
      </w:r>
    </w:p>
    <w:p w14:paraId="14ECCC1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17.20 Aktivitetsplan</w:t>
      </w:r>
    </w:p>
    <w:p w14:paraId="5B5F866B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Høst 2020</w:t>
      </w:r>
    </w:p>
    <w:p w14:paraId="7AB4A9C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Orkdalsrittet 30. august 2020</w:t>
      </w:r>
    </w:p>
    <w:p w14:paraId="7FE35C7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Juniorsamling 29.-30. august 2020</w:t>
      </w:r>
    </w:p>
    <w:p w14:paraId="505F1B38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Medlemsmøte - oktober</w:t>
      </w:r>
    </w:p>
    <w:p w14:paraId="6BA4130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Sprangtrening med Ingrid Løes – dato kommer</w:t>
      </w:r>
    </w:p>
    <w:p w14:paraId="107ACBA9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lastRenderedPageBreak/>
        <w:t>Dressurtrening med Kari Berge- dato kommer</w:t>
      </w:r>
    </w:p>
    <w:p w14:paraId="51E3DD3F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Juleshow- 12. desember 2020</w:t>
      </w:r>
    </w:p>
    <w:p w14:paraId="2DABA55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18.20 Utdanning av teknisk personell</w:t>
      </w:r>
    </w:p>
    <w:p w14:paraId="2CF299D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Behov for teknisk personell:</w:t>
      </w:r>
    </w:p>
    <w:p w14:paraId="72051037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Steward</w:t>
      </w:r>
    </w:p>
    <w:p w14:paraId="474C0DE2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Distansedommer</w:t>
      </w:r>
    </w:p>
    <w:p w14:paraId="4BBD7357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Dressurdommer</w:t>
      </w:r>
    </w:p>
    <w:p w14:paraId="3DFE9B1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Sprangdommer</w:t>
      </w:r>
    </w:p>
    <w:p w14:paraId="6B906398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Feil og stildommer</w:t>
      </w:r>
    </w:p>
    <w:p w14:paraId="1D49BECC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Eva Berge legger ut dette på FB.</w:t>
      </w:r>
    </w:p>
    <w:p w14:paraId="31296643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19.20 Neste møte- Info om nettmøter ved Rita</w:t>
      </w:r>
    </w:p>
    <w:p w14:paraId="1C44DD20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Neste møte på Skype 23.08.20 kl. 18 Eva kaller inn til møte.</w:t>
      </w:r>
    </w:p>
    <w:p w14:paraId="18E3E4B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20.20 Hjemmeside og sosiale medier</w:t>
      </w:r>
    </w:p>
    <w:p w14:paraId="79CA6DB6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Hjemmesida må oppdateres med kontaktinformasjon.</w:t>
      </w:r>
    </w:p>
    <w:p w14:paraId="65DFDD85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Ta en gjennomgang av hjemmesida.</w:t>
      </w:r>
    </w:p>
    <w:p w14:paraId="584221A3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Oppfordrer medlemmer til å legge ut bilder og tekst fra stevner og andre arrangement.</w:t>
      </w:r>
    </w:p>
    <w:p w14:paraId="7C1160C0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Fortsetter med denne saken til neste styremøte.</w:t>
      </w:r>
    </w:p>
    <w:p w14:paraId="41B98D3A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21.20 Eventuelt</w:t>
      </w:r>
    </w:p>
    <w:p w14:paraId="066BBE12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Klubbklær – Guri undersøker med leverandører om tilbud.</w:t>
      </w:r>
    </w:p>
    <w:p w14:paraId="6E675D67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nn-NO"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val="nn-NO" w:eastAsia="nb-NO"/>
        </w:rPr>
        <w:t>Ref.</w:t>
      </w:r>
    </w:p>
    <w:p w14:paraId="0E772059" w14:textId="77777777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nn-NO"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val="nn-NO" w:eastAsia="nb-NO"/>
        </w:rPr>
        <w:t>v/ Sektrær</w:t>
      </w:r>
    </w:p>
    <w:p w14:paraId="0B20A76A" w14:textId="027D3A88" w:rsidR="003222BF" w:rsidRPr="003222BF" w:rsidRDefault="003222BF" w:rsidP="003222B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nn-NO" w:eastAsia="nb-NO"/>
        </w:rPr>
      </w:pPr>
      <w:r w:rsidRPr="003222BF">
        <w:rPr>
          <w:rFonts w:ascii="inherit" w:eastAsia="Times New Roman" w:hAnsi="inherit" w:cs="Segoe UI Historic"/>
          <w:color w:val="050505"/>
          <w:sz w:val="23"/>
          <w:szCs w:val="23"/>
          <w:lang w:val="nn-NO" w:eastAsia="nb-NO"/>
        </w:rPr>
        <w:t>Eva Berge</w:t>
      </w:r>
      <w:r w:rsidRPr="003222BF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drawing>
          <wp:inline distT="0" distB="0" distL="0" distR="0" wp14:anchorId="61F13C4A" wp14:editId="0F992DC3">
            <wp:extent cx="152400" cy="152400"/>
            <wp:effectExtent l="0" t="0" r="0" b="0"/>
            <wp:docPr id="1" name="Bild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8AC9" w14:textId="77777777" w:rsidR="003222BF" w:rsidRPr="003222BF" w:rsidRDefault="003222BF">
      <w:pPr>
        <w:rPr>
          <w:lang w:val="nn-NO"/>
        </w:rPr>
      </w:pPr>
    </w:p>
    <w:sectPr w:rsidR="003222BF" w:rsidRPr="0032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BF"/>
    <w:rsid w:val="003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8D3"/>
  <w15:chartTrackingRefBased/>
  <w15:docId w15:val="{F138789D-A9E9-4420-ADAA-CD6565F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i732d6d">
    <w:name w:val="oi732d6d"/>
    <w:basedOn w:val="Standardskriftforavsnitt"/>
    <w:rsid w:val="0032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2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Kjøren Lefstad</dc:creator>
  <cp:keywords/>
  <dc:description/>
  <cp:lastModifiedBy>Lene Kjøren Lefstad</cp:lastModifiedBy>
  <cp:revision>1</cp:revision>
  <dcterms:created xsi:type="dcterms:W3CDTF">2020-09-08T14:24:00Z</dcterms:created>
  <dcterms:modified xsi:type="dcterms:W3CDTF">2020-09-08T14:25:00Z</dcterms:modified>
</cp:coreProperties>
</file>